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567A" w14:textId="3E523854" w:rsidR="00F72280" w:rsidRDefault="00B62B13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Great Boughton Parish Council</w:t>
      </w:r>
      <w:r w:rsidR="005763F3">
        <w:rPr>
          <w:rFonts w:ascii="Arial" w:hAnsi="Arial" w:cs="Arial"/>
          <w:b/>
          <w:bCs/>
          <w:sz w:val="28"/>
          <w:szCs w:val="28"/>
        </w:rPr>
        <w:t xml:space="preserve"> </w:t>
      </w:r>
      <w:r w:rsidR="00F72280">
        <w:rPr>
          <w:rFonts w:ascii="Arial" w:hAnsi="Arial" w:cs="Arial"/>
          <w:b/>
          <w:bCs/>
          <w:sz w:val="28"/>
          <w:szCs w:val="28"/>
        </w:rPr>
        <w:t>- CIL report 20</w:t>
      </w:r>
      <w:r w:rsidR="00512FFF">
        <w:rPr>
          <w:rFonts w:ascii="Arial" w:hAnsi="Arial" w:cs="Arial"/>
          <w:b/>
          <w:bCs/>
          <w:sz w:val="28"/>
          <w:szCs w:val="28"/>
        </w:rPr>
        <w:t>2</w:t>
      </w:r>
      <w:r w:rsidR="008E0C64">
        <w:rPr>
          <w:rFonts w:ascii="Arial" w:hAnsi="Arial" w:cs="Arial"/>
          <w:b/>
          <w:bCs/>
          <w:sz w:val="28"/>
          <w:szCs w:val="28"/>
        </w:rPr>
        <w:t>4</w:t>
      </w:r>
      <w:r w:rsidR="00512FFF">
        <w:rPr>
          <w:rFonts w:ascii="Arial" w:hAnsi="Arial" w:cs="Arial"/>
          <w:b/>
          <w:bCs/>
          <w:sz w:val="28"/>
          <w:szCs w:val="28"/>
        </w:rPr>
        <w:t>/2</w:t>
      </w:r>
      <w:r w:rsidR="008E0C64">
        <w:rPr>
          <w:rFonts w:ascii="Arial" w:hAnsi="Arial" w:cs="Arial"/>
          <w:b/>
          <w:bCs/>
          <w:sz w:val="28"/>
          <w:szCs w:val="28"/>
        </w:rPr>
        <w:t>5</w:t>
      </w:r>
    </w:p>
    <w:p w14:paraId="2D0D6149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59F4A0" w14:textId="24D79C76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Clerk:</w:t>
      </w:r>
      <w:r w:rsidR="00B62B13">
        <w:rPr>
          <w:rFonts w:ascii="Arial" w:hAnsi="Arial" w:cs="Arial"/>
          <w:sz w:val="24"/>
          <w:szCs w:val="24"/>
        </w:rPr>
        <w:t xml:space="preserve"> Sophia Samuel</w:t>
      </w:r>
      <w:r w:rsidR="005763F3">
        <w:rPr>
          <w:rFonts w:ascii="Arial" w:hAnsi="Arial" w:cs="Arial"/>
          <w:sz w:val="24"/>
          <w:szCs w:val="24"/>
        </w:rPr>
        <w:t xml:space="preserve"> </w:t>
      </w:r>
    </w:p>
    <w:p w14:paraId="170A866E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D3D772" w14:textId="54259351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="00B62B13">
        <w:rPr>
          <w:rFonts w:ascii="Arial" w:hAnsi="Arial" w:cs="Arial"/>
          <w:sz w:val="24"/>
          <w:szCs w:val="24"/>
        </w:rPr>
        <w:t>4</w:t>
      </w:r>
      <w:r w:rsidR="00B62B13" w:rsidRPr="00B62B13">
        <w:rPr>
          <w:rFonts w:ascii="Arial" w:hAnsi="Arial" w:cs="Arial"/>
          <w:sz w:val="24"/>
          <w:szCs w:val="24"/>
          <w:vertAlign w:val="superscript"/>
        </w:rPr>
        <w:t>th</w:t>
      </w:r>
      <w:r w:rsidR="00B62B13">
        <w:rPr>
          <w:rFonts w:ascii="Arial" w:hAnsi="Arial" w:cs="Arial"/>
          <w:sz w:val="24"/>
          <w:szCs w:val="24"/>
        </w:rPr>
        <w:t xml:space="preserve"> May 2025</w:t>
      </w:r>
    </w:p>
    <w:p w14:paraId="1EFCEDB5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38028E" w14:textId="0830F906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report is required by </w:t>
      </w:r>
      <w:r w:rsidRPr="00CA2137">
        <w:rPr>
          <w:rFonts w:ascii="Arial" w:hAnsi="Arial" w:cs="Arial"/>
          <w:sz w:val="24"/>
          <w:szCs w:val="24"/>
        </w:rPr>
        <w:t xml:space="preserve">Regulation </w:t>
      </w:r>
      <w:r w:rsidR="00CA2137">
        <w:rPr>
          <w:rFonts w:ascii="Arial" w:hAnsi="Arial" w:cs="Arial"/>
          <w:sz w:val="24"/>
          <w:szCs w:val="24"/>
        </w:rPr>
        <w:t>121B</w:t>
      </w:r>
      <w:r>
        <w:rPr>
          <w:rFonts w:ascii="Arial" w:hAnsi="Arial" w:cs="Arial"/>
          <w:sz w:val="24"/>
          <w:szCs w:val="24"/>
        </w:rPr>
        <w:t xml:space="preserve"> of the CIL Regulations 2010 (as amended).</w:t>
      </w:r>
    </w:p>
    <w:p w14:paraId="661F31A1" w14:textId="77777777" w:rsidR="00E27A18" w:rsidRDefault="00E27A18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C6FE91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must be published by 31 December each year and made available on the Parish</w:t>
      </w:r>
    </w:p>
    <w:p w14:paraId="3820D99E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website.</w:t>
      </w:r>
    </w:p>
    <w:p w14:paraId="5F494D2D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229BD4" w14:textId="067C865A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period: CIL Monies received/spent for the period 1 April </w:t>
      </w:r>
      <w:r w:rsidR="00512FFF">
        <w:rPr>
          <w:rFonts w:ascii="Arial" w:hAnsi="Arial" w:cs="Arial"/>
          <w:sz w:val="24"/>
          <w:szCs w:val="24"/>
        </w:rPr>
        <w:t>202</w:t>
      </w:r>
      <w:r w:rsidR="006C16A5">
        <w:rPr>
          <w:rFonts w:ascii="Arial" w:hAnsi="Arial" w:cs="Arial"/>
          <w:sz w:val="24"/>
          <w:szCs w:val="24"/>
        </w:rPr>
        <w:t>4</w:t>
      </w:r>
      <w:r w:rsidR="00512FFF">
        <w:rPr>
          <w:rFonts w:ascii="Arial" w:hAnsi="Arial" w:cs="Arial"/>
          <w:sz w:val="24"/>
          <w:szCs w:val="24"/>
        </w:rPr>
        <w:t xml:space="preserve"> - 3</w:t>
      </w:r>
      <w:r>
        <w:rPr>
          <w:rFonts w:ascii="Arial" w:hAnsi="Arial" w:cs="Arial"/>
          <w:sz w:val="24"/>
          <w:szCs w:val="24"/>
        </w:rPr>
        <w:t>1 March</w:t>
      </w:r>
    </w:p>
    <w:p w14:paraId="3CC0DDBF" w14:textId="0CA8B5F9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12FFF">
        <w:rPr>
          <w:rFonts w:ascii="Arial" w:hAnsi="Arial" w:cs="Arial"/>
          <w:sz w:val="24"/>
          <w:szCs w:val="24"/>
        </w:rPr>
        <w:t>2</w:t>
      </w:r>
      <w:r w:rsidR="006C16A5">
        <w:rPr>
          <w:rFonts w:ascii="Arial" w:hAnsi="Arial" w:cs="Arial"/>
          <w:sz w:val="24"/>
          <w:szCs w:val="24"/>
        </w:rPr>
        <w:t>5 (2024/25 financial year)</w:t>
      </w:r>
    </w:p>
    <w:p w14:paraId="29E61AB0" w14:textId="77777777" w:rsidR="002100EE" w:rsidRDefault="002100EE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F72280" w14:paraId="4A2E9D48" w14:textId="77777777" w:rsidTr="00C000CF">
        <w:trPr>
          <w:trHeight w:val="268"/>
        </w:trPr>
        <w:tc>
          <w:tcPr>
            <w:tcW w:w="9016" w:type="dxa"/>
            <w:gridSpan w:val="2"/>
          </w:tcPr>
          <w:p w14:paraId="192C0E55" w14:textId="402A0543" w:rsidR="00F72280" w:rsidRPr="00D91A7F" w:rsidRDefault="00D91A7F" w:rsidP="00D91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1A7F">
              <w:rPr>
                <w:rFonts w:ascii="Arial" w:hAnsi="Arial" w:cs="Arial"/>
                <w:b/>
                <w:sz w:val="24"/>
                <w:szCs w:val="24"/>
              </w:rPr>
              <w:t xml:space="preserve">a) CIL </w:t>
            </w:r>
            <w:r w:rsidR="008E0C64">
              <w:rPr>
                <w:rFonts w:ascii="Arial" w:hAnsi="Arial" w:cs="Arial"/>
                <w:b/>
                <w:sz w:val="24"/>
                <w:szCs w:val="24"/>
              </w:rPr>
              <w:t xml:space="preserve">received before 1 April 2024 that </w:t>
            </w:r>
            <w:r w:rsidR="00E27A18">
              <w:rPr>
                <w:rFonts w:ascii="Arial" w:hAnsi="Arial" w:cs="Arial"/>
                <w:b/>
                <w:sz w:val="24"/>
                <w:szCs w:val="24"/>
              </w:rPr>
              <w:t xml:space="preserve">has not been spent </w:t>
            </w:r>
          </w:p>
        </w:tc>
      </w:tr>
      <w:tr w:rsidR="00F72280" w14:paraId="5582EAC6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7954BB27" w14:textId="449DE5A3" w:rsidR="00F72280" w:rsidRDefault="00F72280" w:rsidP="00BF3E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amount of CIL </w:t>
            </w:r>
            <w:r w:rsidR="00BF3E28">
              <w:rPr>
                <w:rFonts w:ascii="Arial" w:hAnsi="Arial" w:cs="Arial"/>
                <w:sz w:val="24"/>
                <w:szCs w:val="24"/>
              </w:rPr>
              <w:t xml:space="preserve">received in previous financial years that has not been spent </w:t>
            </w:r>
            <w:r w:rsidR="002100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429CCBDE" w14:textId="40916EFB" w:rsidR="00F72280" w:rsidRPr="00D91A7F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B62B1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1445D180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280" w14:paraId="4B14D1B5" w14:textId="77777777" w:rsidTr="00BF3E28">
        <w:tc>
          <w:tcPr>
            <w:tcW w:w="6516" w:type="dxa"/>
            <w:tcBorders>
              <w:left w:val="nil"/>
              <w:right w:val="nil"/>
            </w:tcBorders>
          </w:tcPr>
          <w:p w14:paraId="1A758E84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</w:tcPr>
          <w:p w14:paraId="2AE9169A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80" w14:paraId="2B9420BE" w14:textId="77777777" w:rsidTr="00C000CF">
        <w:tc>
          <w:tcPr>
            <w:tcW w:w="9016" w:type="dxa"/>
            <w:gridSpan w:val="2"/>
          </w:tcPr>
          <w:p w14:paraId="78BDFCB2" w14:textId="60BE0B4C" w:rsidR="00F72280" w:rsidRPr="00D91A7F" w:rsidRDefault="00F72280" w:rsidP="00D91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1A7F">
              <w:rPr>
                <w:rFonts w:ascii="Arial" w:hAnsi="Arial" w:cs="Arial"/>
                <w:b/>
                <w:sz w:val="24"/>
                <w:szCs w:val="24"/>
              </w:rPr>
              <w:t xml:space="preserve">b) CIL </w:t>
            </w:r>
            <w:r w:rsidR="00BF3E2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2100EE">
              <w:rPr>
                <w:rFonts w:ascii="Arial" w:hAnsi="Arial" w:cs="Arial"/>
                <w:b/>
                <w:sz w:val="24"/>
                <w:szCs w:val="24"/>
              </w:rPr>
              <w:t xml:space="preserve">eceipts from 1 April 2024 – 31 March 2025 </w:t>
            </w:r>
          </w:p>
        </w:tc>
      </w:tr>
      <w:tr w:rsidR="00F72280" w14:paraId="0BC3508A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6CB8D809" w14:textId="073488CE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amount of CIL </w:t>
            </w:r>
            <w:r w:rsidR="002100EE">
              <w:rPr>
                <w:rFonts w:ascii="Arial" w:hAnsi="Arial" w:cs="Arial"/>
                <w:sz w:val="24"/>
                <w:szCs w:val="24"/>
              </w:rPr>
              <w:t xml:space="preserve">received </w:t>
            </w:r>
            <w:r w:rsidR="00BF3E28">
              <w:rPr>
                <w:rFonts w:ascii="Arial" w:hAnsi="Arial" w:cs="Arial"/>
                <w:sz w:val="24"/>
                <w:szCs w:val="24"/>
              </w:rPr>
              <w:t xml:space="preserve">by the parish between 1 April 2024 and 31 March 2025 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0A44C842" w14:textId="699C9047" w:rsidR="00F72280" w:rsidRDefault="005763F3" w:rsidP="00D91A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B62B13">
              <w:rPr>
                <w:rFonts w:ascii="Arial" w:hAnsi="Arial" w:cs="Arial"/>
                <w:b/>
                <w:sz w:val="24"/>
                <w:szCs w:val="24"/>
              </w:rPr>
              <w:t>1.909.37</w:t>
            </w:r>
          </w:p>
        </w:tc>
      </w:tr>
      <w:tr w:rsidR="00F72280" w14:paraId="47238719" w14:textId="77777777" w:rsidTr="00BF3E28">
        <w:tc>
          <w:tcPr>
            <w:tcW w:w="6516" w:type="dxa"/>
            <w:tcBorders>
              <w:left w:val="nil"/>
              <w:right w:val="nil"/>
            </w:tcBorders>
          </w:tcPr>
          <w:p w14:paraId="5EF57953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</w:tcPr>
          <w:p w14:paraId="0A3C5207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280" w14:paraId="33A27A11" w14:textId="77777777" w:rsidTr="00C000CF">
        <w:tc>
          <w:tcPr>
            <w:tcW w:w="9016" w:type="dxa"/>
            <w:gridSpan w:val="2"/>
          </w:tcPr>
          <w:p w14:paraId="39029888" w14:textId="7BD85323" w:rsidR="00F72280" w:rsidRPr="00D91A7F" w:rsidRDefault="00F72280" w:rsidP="00D91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91A7F">
              <w:rPr>
                <w:rFonts w:ascii="Arial" w:hAnsi="Arial" w:cs="Arial"/>
                <w:b/>
                <w:sz w:val="24"/>
                <w:szCs w:val="24"/>
              </w:rPr>
              <w:t>c) Items on which CIL has been spent</w:t>
            </w:r>
            <w:r w:rsidR="002100EE">
              <w:rPr>
                <w:rFonts w:ascii="Arial" w:hAnsi="Arial" w:cs="Arial"/>
                <w:b/>
                <w:sz w:val="24"/>
                <w:szCs w:val="24"/>
              </w:rPr>
              <w:t xml:space="preserve"> from 1 April 2024 – 31 March 2025</w:t>
            </w:r>
          </w:p>
        </w:tc>
      </w:tr>
      <w:tr w:rsidR="00F72280" w14:paraId="5F703648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7B319DC9" w14:textId="103439E5" w:rsidR="00F72280" w:rsidRDefault="00B62B13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Replacing the exterior flood lights at Vicars Cross Community Centre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97F3064" w14:textId="6B40C4DA" w:rsidR="00F72280" w:rsidRDefault="008E0C64" w:rsidP="00087F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B62B13">
              <w:rPr>
                <w:rFonts w:ascii="Arial" w:hAnsi="Arial" w:cs="Arial"/>
                <w:b/>
                <w:sz w:val="24"/>
                <w:szCs w:val="24"/>
              </w:rPr>
              <w:t>1.909.37</w:t>
            </w:r>
          </w:p>
        </w:tc>
      </w:tr>
      <w:tr w:rsidR="008E0C64" w14:paraId="57F6C455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0AF4BFBC" w14:textId="4F120374" w:rsidR="008E0C64" w:rsidRDefault="008E0C64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6A6C4DEF" w14:textId="77777777" w:rsidR="008E0C64" w:rsidRDefault="008E0C64" w:rsidP="00087F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0C64" w14:paraId="33C85C76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4EBAEC84" w14:textId="77777777" w:rsidR="008E0C64" w:rsidRDefault="008E0C64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7410638F" w14:textId="77777777" w:rsidR="008E0C64" w:rsidRDefault="008E0C64" w:rsidP="00087F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2280" w14:paraId="247912CB" w14:textId="77777777" w:rsidTr="00BF3E28">
        <w:tc>
          <w:tcPr>
            <w:tcW w:w="6516" w:type="dxa"/>
            <w:tcBorders>
              <w:left w:val="nil"/>
              <w:right w:val="nil"/>
            </w:tcBorders>
          </w:tcPr>
          <w:p w14:paraId="4F5CDB18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</w:tcPr>
          <w:p w14:paraId="384E0741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280" w14:paraId="586FCACD" w14:textId="77777777" w:rsidTr="00C000CF">
        <w:tc>
          <w:tcPr>
            <w:tcW w:w="9016" w:type="dxa"/>
            <w:gridSpan w:val="2"/>
          </w:tcPr>
          <w:p w14:paraId="53D2C8D7" w14:textId="73C91A6C" w:rsidR="00F72280" w:rsidRPr="00D91A7F" w:rsidRDefault="006C16A5" w:rsidP="00BF3E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91A7F" w:rsidRPr="00D91A7F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Monies allocated for </w:t>
            </w:r>
            <w:r w:rsidR="00BF3E28">
              <w:rPr>
                <w:rFonts w:ascii="Arial" w:hAnsi="Arial" w:cs="Arial"/>
                <w:b/>
                <w:sz w:val="24"/>
                <w:szCs w:val="24"/>
              </w:rPr>
              <w:t xml:space="preserve">future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projects </w:t>
            </w:r>
            <w:r w:rsidR="00BF3E28">
              <w:rPr>
                <w:rFonts w:ascii="Arial" w:hAnsi="Arial" w:cs="Arial"/>
                <w:b/>
                <w:sz w:val="24"/>
                <w:szCs w:val="24"/>
              </w:rPr>
              <w:t>that have not been spent by 31 March 2025</w:t>
            </w:r>
          </w:p>
        </w:tc>
      </w:tr>
      <w:tr w:rsidR="00F72280" w14:paraId="4A99833E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49432EF5" w14:textId="149D7826" w:rsidR="00F72280" w:rsidRDefault="008E0C64" w:rsidP="00C000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Infrastructure Scheme / project CIL expenditure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16D566E" w14:textId="2ECCD030" w:rsidR="00F72280" w:rsidRDefault="005763F3" w:rsidP="00087F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B62B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F3E28" w14:paraId="6EB1A1D2" w14:textId="77777777" w:rsidTr="00BF3E28">
        <w:tc>
          <w:tcPr>
            <w:tcW w:w="6516" w:type="dxa"/>
            <w:tcBorders>
              <w:bottom w:val="single" w:sz="4" w:space="0" w:color="auto"/>
            </w:tcBorders>
          </w:tcPr>
          <w:p w14:paraId="0D44D314" w14:textId="77777777" w:rsidR="00BF3E28" w:rsidRDefault="00BF3E28" w:rsidP="00C000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4626B0D" w14:textId="77777777" w:rsidR="00BF3E28" w:rsidRDefault="00BF3E28" w:rsidP="00087F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2280" w14:paraId="5BBB09CB" w14:textId="77777777" w:rsidTr="00BF3E28">
        <w:tc>
          <w:tcPr>
            <w:tcW w:w="6516" w:type="dxa"/>
            <w:tcBorders>
              <w:left w:val="nil"/>
              <w:right w:val="nil"/>
            </w:tcBorders>
          </w:tcPr>
          <w:p w14:paraId="7E4CADB9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</w:tcPr>
          <w:p w14:paraId="5EB187FE" w14:textId="77777777" w:rsidR="00F72280" w:rsidRDefault="00F72280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C64" w14:paraId="21802522" w14:textId="77777777" w:rsidTr="008F04B4">
        <w:tc>
          <w:tcPr>
            <w:tcW w:w="9016" w:type="dxa"/>
            <w:gridSpan w:val="2"/>
          </w:tcPr>
          <w:p w14:paraId="38229378" w14:textId="05078A83" w:rsidR="008E0C64" w:rsidRDefault="008E0C64" w:rsidP="00F722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91A7F">
              <w:rPr>
                <w:rFonts w:ascii="Arial" w:hAnsi="Arial" w:cs="Arial"/>
                <w:b/>
                <w:sz w:val="24"/>
                <w:szCs w:val="24"/>
              </w:rPr>
              <w:t xml:space="preserve">CIL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remaining from 1 April 2025 </w:t>
            </w:r>
          </w:p>
        </w:tc>
      </w:tr>
      <w:tr w:rsidR="006C16A5" w14:paraId="7FB1D5EF" w14:textId="77777777" w:rsidTr="00BF3E28">
        <w:tc>
          <w:tcPr>
            <w:tcW w:w="6516" w:type="dxa"/>
          </w:tcPr>
          <w:p w14:paraId="63CA52A7" w14:textId="0D597F03" w:rsidR="008E0C64" w:rsidRPr="008E0C64" w:rsidRDefault="006C16A5" w:rsidP="00BF3E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of CIL whenever received and unspent at the end of the 2024/25 financial year</w:t>
            </w:r>
            <w:r w:rsidR="008E0C6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E0C64" w:rsidRPr="008E0C6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E0C64" w:rsidRPr="00BF3E2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E0C64" w:rsidRPr="008E0C64">
              <w:rPr>
                <w:rFonts w:ascii="Arial" w:hAnsi="Arial" w:cs="Arial"/>
                <w:bCs/>
                <w:sz w:val="24"/>
                <w:szCs w:val="24"/>
              </w:rPr>
              <w:t xml:space="preserve"> + </w:t>
            </w:r>
            <w:r w:rsidR="008E0C64" w:rsidRPr="00BF3E28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8E0C64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E27A18" w:rsidRPr="00BF3E2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E0C64" w:rsidRPr="008E0C6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63D1B8F7" w14:textId="025B97FC" w:rsidR="006C16A5" w:rsidRDefault="008E0C64" w:rsidP="006C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B62B1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4C1D4837" w14:textId="77777777" w:rsidR="00F72280" w:rsidRDefault="00F72280" w:rsidP="00F72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72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80"/>
    <w:rsid w:val="00035E2D"/>
    <w:rsid w:val="00086737"/>
    <w:rsid w:val="00087FDD"/>
    <w:rsid w:val="000E7FF1"/>
    <w:rsid w:val="001A4265"/>
    <w:rsid w:val="001E72E9"/>
    <w:rsid w:val="002100EE"/>
    <w:rsid w:val="00261172"/>
    <w:rsid w:val="002F0595"/>
    <w:rsid w:val="00327696"/>
    <w:rsid w:val="004F5B31"/>
    <w:rsid w:val="00512FFF"/>
    <w:rsid w:val="005763F3"/>
    <w:rsid w:val="006C16A5"/>
    <w:rsid w:val="0079125D"/>
    <w:rsid w:val="007E2585"/>
    <w:rsid w:val="00836458"/>
    <w:rsid w:val="008A0A3E"/>
    <w:rsid w:val="008E0C64"/>
    <w:rsid w:val="00923099"/>
    <w:rsid w:val="00B62B13"/>
    <w:rsid w:val="00B75C61"/>
    <w:rsid w:val="00B944F6"/>
    <w:rsid w:val="00BF3E28"/>
    <w:rsid w:val="00C000CF"/>
    <w:rsid w:val="00C06D62"/>
    <w:rsid w:val="00CA2137"/>
    <w:rsid w:val="00D91A7F"/>
    <w:rsid w:val="00E2590A"/>
    <w:rsid w:val="00E27A18"/>
    <w:rsid w:val="00F361A7"/>
    <w:rsid w:val="00F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AA90"/>
  <w15:docId w15:val="{494E5F63-F390-4A73-8DCB-CA3D5C48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WC Base Document" ma:contentTypeID="0x0101000BA08C1795EA594E8FD4ABBFB6AF33F900D262AD49B405B0489B55B586561C9DC3" ma:contentTypeVersion="32" ma:contentTypeDescription="Cheshire West Base document" ma:contentTypeScope="" ma:versionID="80403cf07b70f3eb8b0727e9ff7433ef">
  <xsd:schema xmlns:xsd="http://www.w3.org/2001/XMLSchema" xmlns:xs="http://www.w3.org/2001/XMLSchema" xmlns:p="http://schemas.microsoft.com/office/2006/metadata/properties" xmlns:ns2="3dbb0d39-0fb7-489a-a1d4-3ab9b82eb8a8" xmlns:ns3="94048999-dbb9-43d1-b70a-5f6636f302e8" targetNamespace="http://schemas.microsoft.com/office/2006/metadata/properties" ma:root="true" ma:fieldsID="a3c5534d6206cd42e3e218c5185c7f91" ns2:_="" ns3:_="">
    <xsd:import namespace="3dbb0d39-0fb7-489a-a1d4-3ab9b82eb8a8"/>
    <xsd:import namespace="94048999-dbb9-43d1-b70a-5f6636f302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0d39-0fb7-489a-a1d4-3ab9b82eb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8999-dbb9-43d1-b70a-5f6636f30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B3F6C-E707-472A-995B-EF586A69E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84865-2307-40FF-84AB-E289CF8F5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FBB7D-8F24-4048-8924-47BA3AAA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b0d39-0fb7-489a-a1d4-3ab9b82eb8a8"/>
    <ds:schemaRef ds:uri="94048999-dbb9-43d1-b70a-5f6636f30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LOCKWOOD, Daniel</dc:creator>
  <cp:lastModifiedBy>Sophia Samuel</cp:lastModifiedBy>
  <cp:revision>2</cp:revision>
  <dcterms:created xsi:type="dcterms:W3CDTF">2025-05-04T19:55:00Z</dcterms:created>
  <dcterms:modified xsi:type="dcterms:W3CDTF">2025-05-04T19:55:00Z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0x0101000BA08C1795EA594E8FD4ABBFB6AF33F900D262AD49B405B0489B55B586561C9DC3</vt:lpwstr>
  </property>
  <property fmtid="{D5CDD505-2E9C-101B-9397-08002B2CF9AE}" pid="3" name="Order">
    <vt:r8>5844000</vt:r8>
  </property>
  <property fmtid="{D5CDD505-2E9C-101B-9397-08002B2CF9AE}" pid="4" name="_ExtendedDescription">
    <vt:lpwstr/>
  </property>
</Properties>
</file>