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02735" w14:textId="04E1F25B" w:rsidR="003E3862" w:rsidRDefault="003E3862" w:rsidP="180A7F27">
      <w:pPr>
        <w:rPr>
          <w:b/>
          <w:bCs/>
          <w:sz w:val="28"/>
          <w:szCs w:val="28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5F0CFA00" wp14:editId="429340E8">
            <wp:simplePos x="0" y="0"/>
            <wp:positionH relativeFrom="page">
              <wp:posOffset>4526280</wp:posOffset>
            </wp:positionH>
            <wp:positionV relativeFrom="paragraph">
              <wp:posOffset>-267335</wp:posOffset>
            </wp:positionV>
            <wp:extent cx="2417176" cy="565150"/>
            <wp:effectExtent l="0" t="0" r="2540" b="6350"/>
            <wp:wrapNone/>
            <wp:docPr id="12" name="Picture 2" descr="A green and purple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A green and purple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176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5E19F2" w14:textId="2805991A" w:rsidR="180A7F27" w:rsidRDefault="180A7F27" w:rsidP="180A7F27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B6B055B" w14:textId="7B74FD14" w:rsidR="003E3862" w:rsidRPr="003E3862" w:rsidRDefault="003E3862" w:rsidP="003E3862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3E3862">
        <w:rPr>
          <w:rFonts w:ascii="Arial" w:hAnsi="Arial" w:cs="Arial"/>
          <w:b/>
          <w:bCs/>
          <w:sz w:val="32"/>
          <w:szCs w:val="32"/>
          <w:u w:val="single"/>
        </w:rPr>
        <w:t>Great Boughton Parish Council</w:t>
      </w:r>
    </w:p>
    <w:p w14:paraId="0548493E" w14:textId="77777777" w:rsidR="003E3862" w:rsidRPr="003E3862" w:rsidRDefault="003E3862" w:rsidP="003E3862">
      <w:pPr>
        <w:spacing w:line="24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6AFDB4A" w14:textId="56F4B81E" w:rsidR="003E3862" w:rsidRPr="003E3862" w:rsidRDefault="003E3862" w:rsidP="003E386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E3862">
        <w:rPr>
          <w:rFonts w:ascii="Arial" w:hAnsi="Arial" w:cs="Arial"/>
          <w:b/>
          <w:bCs/>
          <w:sz w:val="24"/>
          <w:szCs w:val="24"/>
          <w:u w:val="single"/>
        </w:rPr>
        <w:t>Summary Receipts and Payments</w:t>
      </w:r>
    </w:p>
    <w:p w14:paraId="34F894D9" w14:textId="70334F45" w:rsidR="003E3862" w:rsidRPr="003E3862" w:rsidRDefault="003E3862" w:rsidP="003E386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E3862">
        <w:rPr>
          <w:rFonts w:ascii="Arial" w:hAnsi="Arial" w:cs="Arial"/>
          <w:b/>
          <w:bCs/>
          <w:sz w:val="24"/>
          <w:szCs w:val="24"/>
          <w:u w:val="single"/>
        </w:rPr>
        <w:t>Year Ended 31</w:t>
      </w:r>
      <w:r w:rsidRPr="003E3862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st</w:t>
      </w:r>
      <w:r w:rsidRPr="003E3862">
        <w:rPr>
          <w:rFonts w:ascii="Arial" w:hAnsi="Arial" w:cs="Arial"/>
          <w:b/>
          <w:bCs/>
          <w:sz w:val="24"/>
          <w:szCs w:val="24"/>
          <w:u w:val="single"/>
        </w:rPr>
        <w:t xml:space="preserve"> March 2025</w:t>
      </w:r>
    </w:p>
    <w:p w14:paraId="5F63A13D" w14:textId="77777777" w:rsidR="003E3862" w:rsidRDefault="003E3862"/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322"/>
        <w:gridCol w:w="1239"/>
        <w:gridCol w:w="3969"/>
        <w:gridCol w:w="567"/>
        <w:gridCol w:w="1418"/>
      </w:tblGrid>
      <w:tr w:rsidR="003E3862" w:rsidRPr="003E3862" w14:paraId="1E0E5EFC" w14:textId="77777777" w:rsidTr="00AC009B">
        <w:tc>
          <w:tcPr>
            <w:tcW w:w="416" w:type="dxa"/>
          </w:tcPr>
          <w:p w14:paraId="17C58B57" w14:textId="77777777" w:rsidR="003E3862" w:rsidRPr="003E3862" w:rsidRDefault="003E3862" w:rsidP="00277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2" w:type="dxa"/>
          </w:tcPr>
          <w:p w14:paraId="4CA3E74B" w14:textId="362DD808" w:rsidR="003E3862" w:rsidRPr="003E3862" w:rsidRDefault="003E3862" w:rsidP="00C01F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3862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239" w:type="dxa"/>
          </w:tcPr>
          <w:p w14:paraId="2397BBF7" w14:textId="77777777" w:rsidR="003E3862" w:rsidRPr="003E3862" w:rsidRDefault="003E38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A82E92A" w14:textId="471FA207" w:rsidR="003E3862" w:rsidRPr="003E3862" w:rsidRDefault="003E38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3862">
              <w:rPr>
                <w:rFonts w:ascii="Arial" w:hAnsi="Arial" w:cs="Arial"/>
                <w:b/>
                <w:bCs/>
                <w:sz w:val="24"/>
                <w:szCs w:val="24"/>
              </w:rPr>
              <w:t>INCOME</w:t>
            </w:r>
          </w:p>
        </w:tc>
        <w:tc>
          <w:tcPr>
            <w:tcW w:w="567" w:type="dxa"/>
          </w:tcPr>
          <w:p w14:paraId="46ED0DD9" w14:textId="72045954" w:rsidR="003E3862" w:rsidRPr="003E3862" w:rsidRDefault="003E38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39235D" w14:textId="24678748" w:rsidR="003E3862" w:rsidRPr="003E3862" w:rsidRDefault="003E3862" w:rsidP="00C01FF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3862">
              <w:rPr>
                <w:rFonts w:ascii="Arial" w:hAnsi="Arial" w:cs="Arial"/>
                <w:b/>
                <w:bCs/>
                <w:sz w:val="24"/>
                <w:szCs w:val="24"/>
              </w:rPr>
              <w:t>2025</w:t>
            </w:r>
          </w:p>
        </w:tc>
      </w:tr>
      <w:tr w:rsidR="003E3862" w:rsidRPr="003E3862" w14:paraId="43D1F4A5" w14:textId="77777777" w:rsidTr="00AC009B">
        <w:tc>
          <w:tcPr>
            <w:tcW w:w="416" w:type="dxa"/>
          </w:tcPr>
          <w:p w14:paraId="00A03039" w14:textId="77777777" w:rsidR="003E3862" w:rsidRPr="003E3862" w:rsidRDefault="003E3862" w:rsidP="00277A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285EA5DE" w14:textId="107F59AE" w:rsidR="003E3862" w:rsidRPr="003E3862" w:rsidRDefault="003E3862" w:rsidP="00C01F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59E68C45" w14:textId="77777777" w:rsidR="003E3862" w:rsidRPr="003E3862" w:rsidRDefault="003E3862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B391A3C" w14:textId="0F12A8E8" w:rsidR="003E3862" w:rsidRPr="003E3862" w:rsidRDefault="003E386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20DF197" w14:textId="3B37EAD7" w:rsidR="003E3862" w:rsidRPr="003E3862" w:rsidRDefault="003E3862" w:rsidP="00277A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BFA13AE" w14:textId="77777777" w:rsidR="003E3862" w:rsidRPr="003E3862" w:rsidRDefault="003E3862" w:rsidP="00C01FFA">
            <w:pPr>
              <w:jc w:val="right"/>
              <w:rPr>
                <w:rFonts w:ascii="Arial" w:hAnsi="Arial" w:cs="Arial"/>
              </w:rPr>
            </w:pPr>
          </w:p>
        </w:tc>
      </w:tr>
      <w:tr w:rsidR="00D639B5" w:rsidRPr="003E3862" w14:paraId="74FA3E3A" w14:textId="77777777" w:rsidTr="00AC009B">
        <w:tc>
          <w:tcPr>
            <w:tcW w:w="416" w:type="dxa"/>
          </w:tcPr>
          <w:p w14:paraId="27A8901B" w14:textId="4F8E9926" w:rsidR="006E7C60" w:rsidRPr="00277AE1" w:rsidRDefault="006E7C60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322" w:type="dxa"/>
          </w:tcPr>
          <w:p w14:paraId="68A33049" w14:textId="0F73AF12" w:rsidR="006E7C60" w:rsidRPr="00277AE1" w:rsidRDefault="006E7C60" w:rsidP="006E7C60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88,000</w:t>
            </w:r>
            <w:r w:rsidR="004E64E9" w:rsidRPr="00277AE1">
              <w:rPr>
                <w:rFonts w:ascii="Arial" w:hAnsi="Arial" w:cs="Arial"/>
              </w:rPr>
              <w:t>.00</w:t>
            </w:r>
          </w:p>
        </w:tc>
        <w:tc>
          <w:tcPr>
            <w:tcW w:w="1239" w:type="dxa"/>
          </w:tcPr>
          <w:p w14:paraId="23CE29F0" w14:textId="77777777" w:rsidR="006E7C60" w:rsidRPr="00277AE1" w:rsidRDefault="006E7C60" w:rsidP="006E7C6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4079ED8" w14:textId="6A5F24ED" w:rsidR="006E7C60" w:rsidRPr="00277AE1" w:rsidRDefault="006E7C60" w:rsidP="006E7C60">
            <w:pPr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Precept</w:t>
            </w:r>
          </w:p>
        </w:tc>
        <w:tc>
          <w:tcPr>
            <w:tcW w:w="567" w:type="dxa"/>
          </w:tcPr>
          <w:p w14:paraId="57805242" w14:textId="42EC5565" w:rsidR="006E7C60" w:rsidRPr="00277AE1" w:rsidRDefault="006E7C60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418" w:type="dxa"/>
          </w:tcPr>
          <w:p w14:paraId="70E0A3D6" w14:textId="63952252" w:rsidR="006E7C60" w:rsidRPr="00277AE1" w:rsidRDefault="006E7C60" w:rsidP="006E7C60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92,500</w:t>
            </w:r>
            <w:r w:rsidR="004E64E9" w:rsidRPr="00277AE1">
              <w:rPr>
                <w:rFonts w:ascii="Arial" w:hAnsi="Arial" w:cs="Arial"/>
              </w:rPr>
              <w:t>.00</w:t>
            </w:r>
          </w:p>
        </w:tc>
      </w:tr>
      <w:tr w:rsidR="00277AE1" w:rsidRPr="003E3862" w14:paraId="55B15664" w14:textId="77777777" w:rsidTr="00AC009B">
        <w:tc>
          <w:tcPr>
            <w:tcW w:w="416" w:type="dxa"/>
          </w:tcPr>
          <w:p w14:paraId="760E78A3" w14:textId="2C9620CC" w:rsidR="004E64E9" w:rsidRPr="00277AE1" w:rsidRDefault="004E64E9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23014" w14:textId="031613F3" w:rsidR="004E64E9" w:rsidRPr="00277AE1" w:rsidRDefault="004E64E9" w:rsidP="004E64E9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406.32</w:t>
            </w:r>
          </w:p>
        </w:tc>
        <w:tc>
          <w:tcPr>
            <w:tcW w:w="1239" w:type="dxa"/>
          </w:tcPr>
          <w:p w14:paraId="1F1628B5" w14:textId="77777777" w:rsidR="004E64E9" w:rsidRPr="00277AE1" w:rsidRDefault="004E64E9" w:rsidP="004E64E9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1877432" w14:textId="2310CBFF" w:rsidR="004E64E9" w:rsidRPr="00277AE1" w:rsidRDefault="004E64E9" w:rsidP="004E64E9">
            <w:pPr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Bank Interest</w:t>
            </w:r>
          </w:p>
        </w:tc>
        <w:tc>
          <w:tcPr>
            <w:tcW w:w="567" w:type="dxa"/>
          </w:tcPr>
          <w:p w14:paraId="036B5699" w14:textId="7F94D403" w:rsidR="004E64E9" w:rsidRPr="00277AE1" w:rsidRDefault="004E64E9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5CB34" w14:textId="50B664D4" w:rsidR="004E64E9" w:rsidRPr="00277AE1" w:rsidRDefault="004E64E9" w:rsidP="004E64E9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500.38</w:t>
            </w:r>
          </w:p>
        </w:tc>
      </w:tr>
      <w:tr w:rsidR="00277AE1" w:rsidRPr="003E3862" w14:paraId="365137D6" w14:textId="77777777" w:rsidTr="00AC009B">
        <w:tc>
          <w:tcPr>
            <w:tcW w:w="416" w:type="dxa"/>
          </w:tcPr>
          <w:p w14:paraId="6ADC7DEA" w14:textId="1674EB5C" w:rsidR="004E64E9" w:rsidRPr="00277AE1" w:rsidRDefault="004E64E9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C25A1" w14:textId="0108147E" w:rsidR="004E64E9" w:rsidRPr="00277AE1" w:rsidRDefault="004E64E9" w:rsidP="004E64E9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4,808.49</w:t>
            </w:r>
          </w:p>
        </w:tc>
        <w:tc>
          <w:tcPr>
            <w:tcW w:w="1239" w:type="dxa"/>
          </w:tcPr>
          <w:p w14:paraId="7D767BFB" w14:textId="77777777" w:rsidR="004E64E9" w:rsidRPr="00277AE1" w:rsidRDefault="004E64E9" w:rsidP="004E64E9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5F22A60" w14:textId="60E779C9" w:rsidR="004E64E9" w:rsidRPr="00277AE1" w:rsidRDefault="004E64E9" w:rsidP="004E64E9">
            <w:pPr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CIL Payments</w:t>
            </w:r>
          </w:p>
        </w:tc>
        <w:tc>
          <w:tcPr>
            <w:tcW w:w="567" w:type="dxa"/>
          </w:tcPr>
          <w:p w14:paraId="774C4928" w14:textId="0B966C82" w:rsidR="004E64E9" w:rsidRPr="00277AE1" w:rsidRDefault="004E64E9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F8229" w14:textId="0047043E" w:rsidR="004E64E9" w:rsidRPr="00277AE1" w:rsidRDefault="004E64E9" w:rsidP="004E64E9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1,909.37</w:t>
            </w:r>
          </w:p>
        </w:tc>
      </w:tr>
      <w:tr w:rsidR="00277AE1" w:rsidRPr="003E3862" w14:paraId="6C6D2BC0" w14:textId="77777777" w:rsidTr="00AC009B">
        <w:tc>
          <w:tcPr>
            <w:tcW w:w="416" w:type="dxa"/>
          </w:tcPr>
          <w:p w14:paraId="0E2AF5F4" w14:textId="5A42A622" w:rsidR="004E64E9" w:rsidRPr="00277AE1" w:rsidRDefault="004E64E9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7D785" w14:textId="2E06D6A1" w:rsidR="004E64E9" w:rsidRPr="00277AE1" w:rsidRDefault="004E64E9" w:rsidP="004E64E9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33,838.59</w:t>
            </w:r>
          </w:p>
        </w:tc>
        <w:tc>
          <w:tcPr>
            <w:tcW w:w="1239" w:type="dxa"/>
          </w:tcPr>
          <w:p w14:paraId="40D8B5BF" w14:textId="77777777" w:rsidR="004E64E9" w:rsidRPr="00277AE1" w:rsidRDefault="004E64E9" w:rsidP="004E64E9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4CD15AF" w14:textId="5D4A1FDB" w:rsidR="004E64E9" w:rsidRPr="00277AE1" w:rsidRDefault="004E64E9" w:rsidP="004E64E9">
            <w:pPr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VAT Refund</w:t>
            </w:r>
          </w:p>
        </w:tc>
        <w:tc>
          <w:tcPr>
            <w:tcW w:w="567" w:type="dxa"/>
          </w:tcPr>
          <w:p w14:paraId="4773EDCC" w14:textId="24CD5C9E" w:rsidR="004E64E9" w:rsidRPr="00277AE1" w:rsidRDefault="004E64E9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674D7" w14:textId="3F7A6F3A" w:rsidR="004E64E9" w:rsidRPr="00277AE1" w:rsidRDefault="004E64E9" w:rsidP="004E64E9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18,693.11</w:t>
            </w:r>
          </w:p>
        </w:tc>
      </w:tr>
      <w:tr w:rsidR="00277AE1" w:rsidRPr="003E3862" w14:paraId="3D509060" w14:textId="77777777" w:rsidTr="00AC009B">
        <w:tc>
          <w:tcPr>
            <w:tcW w:w="416" w:type="dxa"/>
          </w:tcPr>
          <w:p w14:paraId="6FCF68DE" w14:textId="49EC56F8" w:rsidR="004E64E9" w:rsidRPr="00277AE1" w:rsidRDefault="004E64E9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A9395" w14:textId="22E60B7F" w:rsidR="004E64E9" w:rsidRPr="00277AE1" w:rsidRDefault="00277AE1" w:rsidP="004E64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2,414.20</w:t>
            </w:r>
          </w:p>
        </w:tc>
        <w:tc>
          <w:tcPr>
            <w:tcW w:w="1239" w:type="dxa"/>
          </w:tcPr>
          <w:p w14:paraId="11685154" w14:textId="77777777" w:rsidR="004E64E9" w:rsidRPr="00277AE1" w:rsidRDefault="004E64E9" w:rsidP="004E64E9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E67AF83" w14:textId="4627D1FB" w:rsidR="004E64E9" w:rsidRPr="00277AE1" w:rsidRDefault="004E64E9" w:rsidP="004E64E9">
            <w:pPr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Rents</w:t>
            </w:r>
          </w:p>
        </w:tc>
        <w:tc>
          <w:tcPr>
            <w:tcW w:w="567" w:type="dxa"/>
          </w:tcPr>
          <w:p w14:paraId="4FAC9F4F" w14:textId="7566E55F" w:rsidR="004E64E9" w:rsidRPr="00277AE1" w:rsidRDefault="004E64E9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86DFF" w14:textId="5709E075" w:rsidR="004E64E9" w:rsidRPr="00277AE1" w:rsidRDefault="004E64E9" w:rsidP="004E64E9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2,381.50</w:t>
            </w:r>
          </w:p>
        </w:tc>
      </w:tr>
      <w:tr w:rsidR="004E64E9" w:rsidRPr="003E3862" w14:paraId="29C7F5EF" w14:textId="77777777" w:rsidTr="00AC009B">
        <w:tc>
          <w:tcPr>
            <w:tcW w:w="416" w:type="dxa"/>
          </w:tcPr>
          <w:p w14:paraId="3D2DD0DA" w14:textId="2DBF4144" w:rsidR="004E64E9" w:rsidRPr="00277AE1" w:rsidRDefault="004E64E9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21629" w14:textId="55BC6A02" w:rsidR="004E64E9" w:rsidRPr="00277AE1" w:rsidRDefault="004E64E9" w:rsidP="004E64E9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456.20</w:t>
            </w:r>
          </w:p>
        </w:tc>
        <w:tc>
          <w:tcPr>
            <w:tcW w:w="1239" w:type="dxa"/>
          </w:tcPr>
          <w:p w14:paraId="4808EA00" w14:textId="77777777" w:rsidR="004E64E9" w:rsidRPr="00277AE1" w:rsidRDefault="004E64E9" w:rsidP="004E64E9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905EA4E" w14:textId="69E77052" w:rsidR="004E64E9" w:rsidRPr="00277AE1" w:rsidRDefault="004E64E9" w:rsidP="004E64E9">
            <w:pPr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Charged Services</w:t>
            </w:r>
          </w:p>
        </w:tc>
        <w:tc>
          <w:tcPr>
            <w:tcW w:w="567" w:type="dxa"/>
          </w:tcPr>
          <w:p w14:paraId="12FA5FD2" w14:textId="077A74C3" w:rsidR="004E64E9" w:rsidRPr="00277AE1" w:rsidRDefault="004E64E9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AB895" w14:textId="30F4CF4F" w:rsidR="004E64E9" w:rsidRPr="00277AE1" w:rsidRDefault="004E64E9" w:rsidP="004E64E9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325.58</w:t>
            </w:r>
          </w:p>
        </w:tc>
      </w:tr>
      <w:tr w:rsidR="004E64E9" w:rsidRPr="003E3862" w14:paraId="5C325198" w14:textId="77777777" w:rsidTr="00AC009B">
        <w:tc>
          <w:tcPr>
            <w:tcW w:w="416" w:type="dxa"/>
          </w:tcPr>
          <w:p w14:paraId="5354546E" w14:textId="1D378D3F" w:rsidR="004E64E9" w:rsidRPr="00277AE1" w:rsidRDefault="004E64E9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7EEC7" w14:textId="682D5268" w:rsidR="004E64E9" w:rsidRPr="00277AE1" w:rsidRDefault="004E64E9" w:rsidP="004E64E9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362.05</w:t>
            </w:r>
          </w:p>
        </w:tc>
        <w:tc>
          <w:tcPr>
            <w:tcW w:w="1239" w:type="dxa"/>
          </w:tcPr>
          <w:p w14:paraId="2DD03AEF" w14:textId="77777777" w:rsidR="004E64E9" w:rsidRPr="00277AE1" w:rsidRDefault="004E64E9" w:rsidP="004E64E9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871B938" w14:textId="69150C47" w:rsidR="004E64E9" w:rsidRPr="00277AE1" w:rsidRDefault="004E64E9" w:rsidP="004E64E9">
            <w:pPr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 xml:space="preserve">Miscellaneous </w:t>
            </w:r>
          </w:p>
        </w:tc>
        <w:tc>
          <w:tcPr>
            <w:tcW w:w="567" w:type="dxa"/>
          </w:tcPr>
          <w:p w14:paraId="2DDB5D61" w14:textId="7FDE0B11" w:rsidR="004E64E9" w:rsidRPr="00277AE1" w:rsidRDefault="004E64E9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A2961" w14:textId="3AC1C545" w:rsidR="004E64E9" w:rsidRPr="00277AE1" w:rsidRDefault="004E64E9" w:rsidP="004E64E9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851.06</w:t>
            </w:r>
          </w:p>
        </w:tc>
      </w:tr>
      <w:tr w:rsidR="004E64E9" w:rsidRPr="003E3862" w14:paraId="1013B4E8" w14:textId="77777777" w:rsidTr="00AC009B">
        <w:tc>
          <w:tcPr>
            <w:tcW w:w="416" w:type="dxa"/>
          </w:tcPr>
          <w:p w14:paraId="20761988" w14:textId="77325E8F" w:rsidR="004E64E9" w:rsidRPr="00277AE1" w:rsidRDefault="004E64E9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322" w:type="dxa"/>
          </w:tcPr>
          <w:p w14:paraId="6DBE2981" w14:textId="6B8CCA59" w:rsidR="004E64E9" w:rsidRPr="00277AE1" w:rsidRDefault="004E64E9" w:rsidP="004E64E9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45,191.01</w:t>
            </w:r>
          </w:p>
        </w:tc>
        <w:tc>
          <w:tcPr>
            <w:tcW w:w="1239" w:type="dxa"/>
          </w:tcPr>
          <w:p w14:paraId="334B356C" w14:textId="77777777" w:rsidR="004E64E9" w:rsidRPr="00277AE1" w:rsidRDefault="004E64E9" w:rsidP="004E64E9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74D37F0" w14:textId="064A457B" w:rsidR="004E64E9" w:rsidRPr="00277AE1" w:rsidRDefault="004E64E9" w:rsidP="004E64E9">
            <w:pPr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VXCC Income</w:t>
            </w:r>
          </w:p>
        </w:tc>
        <w:tc>
          <w:tcPr>
            <w:tcW w:w="567" w:type="dxa"/>
          </w:tcPr>
          <w:p w14:paraId="1867EBE0" w14:textId="045B8E28" w:rsidR="004E64E9" w:rsidRPr="00277AE1" w:rsidRDefault="004E64E9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0A340" w14:textId="36B9AB0E" w:rsidR="004E64E9" w:rsidRPr="00277AE1" w:rsidRDefault="004E64E9" w:rsidP="004E64E9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54,529.05</w:t>
            </w:r>
          </w:p>
        </w:tc>
      </w:tr>
      <w:tr w:rsidR="00D639B5" w:rsidRPr="003E3862" w14:paraId="6D5C24A5" w14:textId="77777777" w:rsidTr="00AC009B">
        <w:tc>
          <w:tcPr>
            <w:tcW w:w="416" w:type="dxa"/>
          </w:tcPr>
          <w:p w14:paraId="39DF1B9D" w14:textId="4A5B9058" w:rsidR="004E64E9" w:rsidRPr="00277AE1" w:rsidRDefault="004E64E9" w:rsidP="00277A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243EF1FC" w14:textId="699FFDF9" w:rsidR="004E64E9" w:rsidRPr="00277AE1" w:rsidRDefault="004E64E9" w:rsidP="004E64E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09399229" w14:textId="77777777" w:rsidR="004E64E9" w:rsidRPr="00277AE1" w:rsidRDefault="004E64E9" w:rsidP="004E64E9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2EEF1F4" w14:textId="2938F5C7" w:rsidR="004E64E9" w:rsidRPr="00277AE1" w:rsidRDefault="004E64E9" w:rsidP="004E64E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DD622D2" w14:textId="453810F2" w:rsidR="004E64E9" w:rsidRPr="00277AE1" w:rsidRDefault="004E64E9" w:rsidP="00277A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B0296B3" w14:textId="77777777" w:rsidR="004E64E9" w:rsidRPr="00277AE1" w:rsidRDefault="004E64E9" w:rsidP="004E64E9">
            <w:pPr>
              <w:jc w:val="right"/>
              <w:rPr>
                <w:rFonts w:ascii="Arial" w:hAnsi="Arial" w:cs="Arial"/>
              </w:rPr>
            </w:pPr>
          </w:p>
        </w:tc>
      </w:tr>
      <w:tr w:rsidR="00D639B5" w:rsidRPr="003E3862" w14:paraId="60B34D35" w14:textId="77777777" w:rsidTr="00AC009B">
        <w:tc>
          <w:tcPr>
            <w:tcW w:w="416" w:type="dxa"/>
          </w:tcPr>
          <w:p w14:paraId="2975B969" w14:textId="05FDBD62" w:rsidR="004E64E9" w:rsidRPr="00277AE1" w:rsidRDefault="004E64E9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322" w:type="dxa"/>
          </w:tcPr>
          <w:p w14:paraId="02F6C30F" w14:textId="5EDC5CFC" w:rsidR="004E64E9" w:rsidRPr="00277AE1" w:rsidRDefault="004E64E9" w:rsidP="004E64E9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175,47</w:t>
            </w:r>
            <w:r w:rsidR="00277AE1">
              <w:rPr>
                <w:rFonts w:ascii="Arial" w:hAnsi="Arial" w:cs="Arial"/>
              </w:rPr>
              <w:t>6.86</w:t>
            </w:r>
          </w:p>
        </w:tc>
        <w:tc>
          <w:tcPr>
            <w:tcW w:w="1239" w:type="dxa"/>
          </w:tcPr>
          <w:p w14:paraId="6C48ADEE" w14:textId="77777777" w:rsidR="004E64E9" w:rsidRPr="00277AE1" w:rsidRDefault="004E64E9" w:rsidP="004E64E9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05AE049" w14:textId="00A8F196" w:rsidR="004E64E9" w:rsidRPr="00277AE1" w:rsidRDefault="004E64E9" w:rsidP="004E64E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FA5C654" w14:textId="5207B59D" w:rsidR="004E64E9" w:rsidRPr="00277AE1" w:rsidRDefault="004E64E9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418" w:type="dxa"/>
          </w:tcPr>
          <w:p w14:paraId="25B660FB" w14:textId="50357BB2" w:rsidR="004E64E9" w:rsidRPr="00277AE1" w:rsidRDefault="004E64E9" w:rsidP="004E64E9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171,690</w:t>
            </w:r>
            <w:r w:rsidR="00277AE1">
              <w:rPr>
                <w:rFonts w:ascii="Arial" w:hAnsi="Arial" w:cs="Arial"/>
              </w:rPr>
              <w:t>.05</w:t>
            </w:r>
          </w:p>
        </w:tc>
      </w:tr>
      <w:tr w:rsidR="00D639B5" w:rsidRPr="003E3862" w14:paraId="4A338F42" w14:textId="77777777" w:rsidTr="00AC009B">
        <w:tc>
          <w:tcPr>
            <w:tcW w:w="416" w:type="dxa"/>
          </w:tcPr>
          <w:p w14:paraId="2F7405B4" w14:textId="464FE168" w:rsidR="004E64E9" w:rsidRPr="00277AE1" w:rsidRDefault="004E64E9" w:rsidP="00277A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59A5C3CB" w14:textId="2456C298" w:rsidR="004E64E9" w:rsidRPr="00277AE1" w:rsidRDefault="004E64E9" w:rsidP="004E64E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70248427" w14:textId="77777777" w:rsidR="004E64E9" w:rsidRPr="00277AE1" w:rsidRDefault="004E64E9" w:rsidP="004E64E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</w:tcPr>
          <w:p w14:paraId="5ADF0CCC" w14:textId="3B456445" w:rsidR="004E64E9" w:rsidRPr="00277AE1" w:rsidRDefault="004E64E9" w:rsidP="004E64E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47551EE8" w14:textId="195B33CD" w:rsidR="004E64E9" w:rsidRPr="00277AE1" w:rsidRDefault="004E64E9" w:rsidP="00277A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78F9428" w14:textId="77777777" w:rsidR="004E64E9" w:rsidRPr="00277AE1" w:rsidRDefault="004E64E9" w:rsidP="004E64E9">
            <w:pPr>
              <w:jc w:val="right"/>
              <w:rPr>
                <w:rFonts w:ascii="Arial" w:hAnsi="Arial" w:cs="Arial"/>
              </w:rPr>
            </w:pPr>
          </w:p>
        </w:tc>
      </w:tr>
      <w:tr w:rsidR="00D639B5" w:rsidRPr="003E3862" w14:paraId="74361CA7" w14:textId="77777777" w:rsidTr="00AC009B">
        <w:tc>
          <w:tcPr>
            <w:tcW w:w="416" w:type="dxa"/>
          </w:tcPr>
          <w:p w14:paraId="06C4FBD1" w14:textId="01871BB1" w:rsidR="004E64E9" w:rsidRPr="00277AE1" w:rsidRDefault="004E64E9" w:rsidP="00277A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13CDF7AF" w14:textId="110BA4FB" w:rsidR="004E64E9" w:rsidRPr="00277AE1" w:rsidRDefault="004E64E9" w:rsidP="004E64E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3AF80C20" w14:textId="77777777" w:rsidR="004E64E9" w:rsidRPr="00277AE1" w:rsidRDefault="004E64E9" w:rsidP="004E64E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</w:tcPr>
          <w:p w14:paraId="677068F2" w14:textId="1BF83266" w:rsidR="004E64E9" w:rsidRPr="00277AE1" w:rsidRDefault="004E64E9" w:rsidP="004E64E9">
            <w:pPr>
              <w:rPr>
                <w:rFonts w:ascii="Arial" w:hAnsi="Arial" w:cs="Arial"/>
                <w:b/>
                <w:bCs/>
              </w:rPr>
            </w:pPr>
            <w:r w:rsidRPr="00277AE1">
              <w:rPr>
                <w:rFonts w:ascii="Arial" w:hAnsi="Arial" w:cs="Arial"/>
                <w:b/>
                <w:bCs/>
              </w:rPr>
              <w:t>EXPENDITURE</w:t>
            </w:r>
          </w:p>
        </w:tc>
        <w:tc>
          <w:tcPr>
            <w:tcW w:w="567" w:type="dxa"/>
          </w:tcPr>
          <w:p w14:paraId="5FA3C053" w14:textId="39FAD955" w:rsidR="004E64E9" w:rsidRPr="00277AE1" w:rsidRDefault="004E64E9" w:rsidP="00277A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816227F" w14:textId="77777777" w:rsidR="004E64E9" w:rsidRPr="00277AE1" w:rsidRDefault="004E64E9" w:rsidP="004E64E9">
            <w:pPr>
              <w:jc w:val="right"/>
              <w:rPr>
                <w:rFonts w:ascii="Arial" w:hAnsi="Arial" w:cs="Arial"/>
              </w:rPr>
            </w:pPr>
          </w:p>
        </w:tc>
      </w:tr>
      <w:tr w:rsidR="00D639B5" w:rsidRPr="003E3862" w14:paraId="1EFC3550" w14:textId="77777777" w:rsidTr="00AC009B">
        <w:tc>
          <w:tcPr>
            <w:tcW w:w="416" w:type="dxa"/>
          </w:tcPr>
          <w:p w14:paraId="20D6F0B1" w14:textId="605F7D6C" w:rsidR="004E64E9" w:rsidRPr="00277AE1" w:rsidRDefault="004E64E9" w:rsidP="00277A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4E8FD48F" w14:textId="2911898F" w:rsidR="004E64E9" w:rsidRPr="00277AE1" w:rsidRDefault="004E64E9" w:rsidP="004E64E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6919015B" w14:textId="77777777" w:rsidR="004E64E9" w:rsidRPr="00277AE1" w:rsidRDefault="004E64E9" w:rsidP="004E64E9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C342743" w14:textId="6A76C2B8" w:rsidR="004E64E9" w:rsidRPr="00277AE1" w:rsidRDefault="004E64E9" w:rsidP="004E64E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EDA4318" w14:textId="1E277EB2" w:rsidR="004E64E9" w:rsidRPr="00277AE1" w:rsidRDefault="004E64E9" w:rsidP="00277A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64CE50F" w14:textId="77777777" w:rsidR="004E64E9" w:rsidRPr="00277AE1" w:rsidRDefault="004E64E9" w:rsidP="00277AE1">
            <w:pPr>
              <w:jc w:val="right"/>
              <w:rPr>
                <w:rFonts w:ascii="Arial" w:hAnsi="Arial" w:cs="Arial"/>
              </w:rPr>
            </w:pPr>
          </w:p>
        </w:tc>
      </w:tr>
      <w:tr w:rsidR="00277AE1" w:rsidRPr="003E3862" w14:paraId="0C852BCC" w14:textId="77777777" w:rsidTr="00AC009B">
        <w:tc>
          <w:tcPr>
            <w:tcW w:w="416" w:type="dxa"/>
          </w:tcPr>
          <w:p w14:paraId="56AF9C7A" w14:textId="188D8989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5EEC4" w14:textId="4989CB6F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44,939.00</w:t>
            </w:r>
          </w:p>
        </w:tc>
        <w:tc>
          <w:tcPr>
            <w:tcW w:w="1239" w:type="dxa"/>
          </w:tcPr>
          <w:p w14:paraId="1E2D205B" w14:textId="77777777" w:rsidR="00277AE1" w:rsidRPr="00277AE1" w:rsidRDefault="00277AE1" w:rsidP="00277AE1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9EB4792" w14:textId="3122BCDC" w:rsidR="00277AE1" w:rsidRPr="00277AE1" w:rsidRDefault="00277AE1" w:rsidP="00277AE1">
            <w:pPr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Salaries</w:t>
            </w:r>
          </w:p>
        </w:tc>
        <w:tc>
          <w:tcPr>
            <w:tcW w:w="567" w:type="dxa"/>
          </w:tcPr>
          <w:p w14:paraId="2EF5B197" w14:textId="500758BE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AC646" w14:textId="23631144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52,947.11</w:t>
            </w:r>
          </w:p>
        </w:tc>
      </w:tr>
      <w:tr w:rsidR="00277AE1" w:rsidRPr="003E3862" w14:paraId="6D857571" w14:textId="77777777" w:rsidTr="00AC009B">
        <w:tc>
          <w:tcPr>
            <w:tcW w:w="416" w:type="dxa"/>
          </w:tcPr>
          <w:p w14:paraId="2EB549FB" w14:textId="08E211C8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DE5B5" w14:textId="419413B0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12,195.16</w:t>
            </w:r>
          </w:p>
        </w:tc>
        <w:tc>
          <w:tcPr>
            <w:tcW w:w="1239" w:type="dxa"/>
          </w:tcPr>
          <w:p w14:paraId="3F876BCD" w14:textId="77777777" w:rsidR="00277AE1" w:rsidRPr="00277AE1" w:rsidRDefault="00277AE1" w:rsidP="00277AE1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A72F683" w14:textId="03493DD3" w:rsidR="00277AE1" w:rsidRPr="00277AE1" w:rsidRDefault="00277AE1" w:rsidP="00277AE1">
            <w:pPr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Council Costs</w:t>
            </w:r>
          </w:p>
        </w:tc>
        <w:tc>
          <w:tcPr>
            <w:tcW w:w="567" w:type="dxa"/>
          </w:tcPr>
          <w:p w14:paraId="20923E3A" w14:textId="44E44F22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9F916" w14:textId="2A9A1BE5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9,692.71</w:t>
            </w:r>
          </w:p>
        </w:tc>
      </w:tr>
      <w:tr w:rsidR="00277AE1" w:rsidRPr="003E3862" w14:paraId="0B96065C" w14:textId="77777777" w:rsidTr="00AC009B">
        <w:tc>
          <w:tcPr>
            <w:tcW w:w="416" w:type="dxa"/>
          </w:tcPr>
          <w:p w14:paraId="735C8E74" w14:textId="63D0E44B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74F96" w14:textId="49A86741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4,298.47</w:t>
            </w:r>
          </w:p>
        </w:tc>
        <w:tc>
          <w:tcPr>
            <w:tcW w:w="1239" w:type="dxa"/>
          </w:tcPr>
          <w:p w14:paraId="23C24687" w14:textId="77777777" w:rsidR="00277AE1" w:rsidRPr="00277AE1" w:rsidRDefault="00277AE1" w:rsidP="00277AE1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9743286" w14:textId="7276A854" w:rsidR="00277AE1" w:rsidRPr="00277AE1" w:rsidRDefault="00277AE1" w:rsidP="00277AE1">
            <w:pPr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Facilities &amp; Buildings</w:t>
            </w:r>
          </w:p>
        </w:tc>
        <w:tc>
          <w:tcPr>
            <w:tcW w:w="567" w:type="dxa"/>
          </w:tcPr>
          <w:p w14:paraId="31B4F7BF" w14:textId="05BCAA97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13474" w14:textId="752CF0E3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2,055.69</w:t>
            </w:r>
          </w:p>
        </w:tc>
      </w:tr>
      <w:tr w:rsidR="00277AE1" w:rsidRPr="003E3862" w14:paraId="0AAE3E4C" w14:textId="77777777" w:rsidTr="00AC009B">
        <w:tc>
          <w:tcPr>
            <w:tcW w:w="416" w:type="dxa"/>
          </w:tcPr>
          <w:p w14:paraId="5106272A" w14:textId="5FD30BC1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2AF6C" w14:textId="4FCFE480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39,539.03</w:t>
            </w:r>
          </w:p>
        </w:tc>
        <w:tc>
          <w:tcPr>
            <w:tcW w:w="1239" w:type="dxa"/>
          </w:tcPr>
          <w:p w14:paraId="16C4536B" w14:textId="77777777" w:rsidR="00277AE1" w:rsidRPr="00277AE1" w:rsidRDefault="00277AE1" w:rsidP="00277AE1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EC6BE83" w14:textId="71419F1C" w:rsidR="00277AE1" w:rsidRPr="00277AE1" w:rsidRDefault="00277AE1" w:rsidP="00277AE1">
            <w:pPr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Open Spaces</w:t>
            </w:r>
          </w:p>
        </w:tc>
        <w:tc>
          <w:tcPr>
            <w:tcW w:w="567" w:type="dxa"/>
          </w:tcPr>
          <w:p w14:paraId="15D08260" w14:textId="31E9112A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662EE" w14:textId="5822265B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37,818.82</w:t>
            </w:r>
          </w:p>
        </w:tc>
      </w:tr>
      <w:tr w:rsidR="00277AE1" w:rsidRPr="003E3862" w14:paraId="29341BB8" w14:textId="77777777" w:rsidTr="00AC009B">
        <w:tc>
          <w:tcPr>
            <w:tcW w:w="416" w:type="dxa"/>
          </w:tcPr>
          <w:p w14:paraId="2AA33F5F" w14:textId="32B822B8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2E0EC" w14:textId="79F07676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6,118.10</w:t>
            </w:r>
          </w:p>
        </w:tc>
        <w:tc>
          <w:tcPr>
            <w:tcW w:w="1239" w:type="dxa"/>
          </w:tcPr>
          <w:p w14:paraId="763BAD86" w14:textId="77777777" w:rsidR="00277AE1" w:rsidRPr="00277AE1" w:rsidRDefault="00277AE1" w:rsidP="00277AE1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A7CEE2E" w14:textId="660F5B6D" w:rsidR="00277AE1" w:rsidRPr="00277AE1" w:rsidRDefault="00277AE1" w:rsidP="00277AE1">
            <w:pPr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Communications &amp; Events</w:t>
            </w:r>
          </w:p>
        </w:tc>
        <w:tc>
          <w:tcPr>
            <w:tcW w:w="567" w:type="dxa"/>
          </w:tcPr>
          <w:p w14:paraId="55CA4854" w14:textId="5D18C03D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5B4C1" w14:textId="31264E7F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5,237.76</w:t>
            </w:r>
          </w:p>
        </w:tc>
      </w:tr>
      <w:tr w:rsidR="00277AE1" w:rsidRPr="003E3862" w14:paraId="23ABE188" w14:textId="77777777" w:rsidTr="00AC009B">
        <w:tc>
          <w:tcPr>
            <w:tcW w:w="416" w:type="dxa"/>
          </w:tcPr>
          <w:p w14:paraId="0C19AA20" w14:textId="3E76C447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8AA92" w14:textId="523C3BBC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5,537.66</w:t>
            </w:r>
          </w:p>
        </w:tc>
        <w:tc>
          <w:tcPr>
            <w:tcW w:w="1239" w:type="dxa"/>
          </w:tcPr>
          <w:p w14:paraId="7A3178B8" w14:textId="77777777" w:rsidR="00277AE1" w:rsidRPr="00277AE1" w:rsidRDefault="00277AE1" w:rsidP="00277AE1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D7D5624" w14:textId="76335450" w:rsidR="00277AE1" w:rsidRPr="00277AE1" w:rsidRDefault="00277AE1" w:rsidP="00277AE1">
            <w:pPr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 xml:space="preserve">Projects </w:t>
            </w:r>
          </w:p>
        </w:tc>
        <w:tc>
          <w:tcPr>
            <w:tcW w:w="567" w:type="dxa"/>
          </w:tcPr>
          <w:p w14:paraId="50D48F62" w14:textId="55443579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D9578" w14:textId="259E2505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13,321.60</w:t>
            </w:r>
          </w:p>
        </w:tc>
      </w:tr>
      <w:tr w:rsidR="00277AE1" w:rsidRPr="003E3862" w14:paraId="23F4705F" w14:textId="77777777" w:rsidTr="00AC009B">
        <w:tc>
          <w:tcPr>
            <w:tcW w:w="416" w:type="dxa"/>
          </w:tcPr>
          <w:p w14:paraId="53080771" w14:textId="3481826D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7D615" w14:textId="1D073947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  <w:color w:val="000000"/>
              </w:rPr>
              <w:t>36,185.20</w:t>
            </w:r>
          </w:p>
        </w:tc>
        <w:tc>
          <w:tcPr>
            <w:tcW w:w="1239" w:type="dxa"/>
          </w:tcPr>
          <w:p w14:paraId="7E26F06E" w14:textId="77777777" w:rsidR="00277AE1" w:rsidRPr="00277AE1" w:rsidRDefault="00277AE1" w:rsidP="00277AE1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312D0B3" w14:textId="2A367A99" w:rsidR="00277AE1" w:rsidRPr="00277AE1" w:rsidRDefault="00277AE1" w:rsidP="00277AE1">
            <w:pPr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VXCC Running Costs</w:t>
            </w:r>
          </w:p>
        </w:tc>
        <w:tc>
          <w:tcPr>
            <w:tcW w:w="567" w:type="dxa"/>
          </w:tcPr>
          <w:p w14:paraId="25DC9588" w14:textId="34C44C28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15B33" w14:textId="0DF4E5FE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51,778.90</w:t>
            </w:r>
          </w:p>
        </w:tc>
      </w:tr>
      <w:tr w:rsidR="00277AE1" w:rsidRPr="003E3862" w14:paraId="6D80EE77" w14:textId="77777777" w:rsidTr="00AC009B">
        <w:tc>
          <w:tcPr>
            <w:tcW w:w="416" w:type="dxa"/>
          </w:tcPr>
          <w:p w14:paraId="56427752" w14:textId="77777777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4EE86CB7" w14:textId="77777777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459F7FD9" w14:textId="77777777" w:rsidR="00277AE1" w:rsidRPr="00277AE1" w:rsidRDefault="00277AE1" w:rsidP="00277AE1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2F879BB" w14:textId="77777777" w:rsidR="00277AE1" w:rsidRPr="00277AE1" w:rsidRDefault="00277AE1" w:rsidP="00277AE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162C2DD" w14:textId="77777777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4DA8083" w14:textId="77777777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</w:p>
        </w:tc>
      </w:tr>
      <w:tr w:rsidR="00277AE1" w:rsidRPr="003E3862" w14:paraId="708EDD24" w14:textId="77777777" w:rsidTr="00AC009B">
        <w:tc>
          <w:tcPr>
            <w:tcW w:w="416" w:type="dxa"/>
          </w:tcPr>
          <w:p w14:paraId="06EA26A5" w14:textId="68615DD0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322" w:type="dxa"/>
          </w:tcPr>
          <w:p w14:paraId="5FD929BC" w14:textId="68F8544B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148,81</w:t>
            </w:r>
            <w:r>
              <w:rPr>
                <w:rFonts w:ascii="Arial" w:hAnsi="Arial" w:cs="Arial"/>
              </w:rPr>
              <w:t>2.62</w:t>
            </w:r>
          </w:p>
        </w:tc>
        <w:tc>
          <w:tcPr>
            <w:tcW w:w="1239" w:type="dxa"/>
          </w:tcPr>
          <w:p w14:paraId="2922E811" w14:textId="77777777" w:rsidR="00277AE1" w:rsidRPr="00277AE1" w:rsidRDefault="00277AE1" w:rsidP="00277AE1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B2D94B1" w14:textId="77777777" w:rsidR="00277AE1" w:rsidRPr="00277AE1" w:rsidRDefault="00277AE1" w:rsidP="00277AE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EAE0CD6" w14:textId="7A58EF11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418" w:type="dxa"/>
          </w:tcPr>
          <w:p w14:paraId="562F52F8" w14:textId="4E44CF60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172,852.59</w:t>
            </w:r>
          </w:p>
        </w:tc>
      </w:tr>
      <w:tr w:rsidR="00277AE1" w:rsidRPr="003E3862" w14:paraId="0AAF989E" w14:textId="77777777" w:rsidTr="00AC009B">
        <w:tc>
          <w:tcPr>
            <w:tcW w:w="416" w:type="dxa"/>
          </w:tcPr>
          <w:p w14:paraId="3388354F" w14:textId="77777777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0B71E8DA" w14:textId="77777777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2BFE9BCF" w14:textId="77777777" w:rsidR="00277AE1" w:rsidRPr="00277AE1" w:rsidRDefault="00277AE1" w:rsidP="00277AE1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1AC18E8" w14:textId="77777777" w:rsidR="00277AE1" w:rsidRPr="00277AE1" w:rsidRDefault="00277AE1" w:rsidP="00277AE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2446BC7" w14:textId="77777777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5E76F8F" w14:textId="77777777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</w:p>
        </w:tc>
      </w:tr>
      <w:tr w:rsidR="00277AE1" w:rsidRPr="003E3862" w14:paraId="29587F15" w14:textId="77777777" w:rsidTr="00AC009B">
        <w:tc>
          <w:tcPr>
            <w:tcW w:w="416" w:type="dxa"/>
          </w:tcPr>
          <w:p w14:paraId="0D7EACCF" w14:textId="77777777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4FB838A5" w14:textId="77777777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6961FBAA" w14:textId="77777777" w:rsidR="00277AE1" w:rsidRPr="00277AE1" w:rsidRDefault="00277AE1" w:rsidP="00277AE1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F008DE9" w14:textId="77777777" w:rsidR="00277AE1" w:rsidRPr="00277AE1" w:rsidRDefault="00277AE1" w:rsidP="00277AE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35105BB" w14:textId="77777777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6558191" w14:textId="77777777" w:rsidR="00277AE1" w:rsidRPr="00277AE1" w:rsidRDefault="00277AE1" w:rsidP="00277AE1">
            <w:pPr>
              <w:rPr>
                <w:rFonts w:ascii="Arial" w:hAnsi="Arial" w:cs="Arial"/>
              </w:rPr>
            </w:pPr>
          </w:p>
        </w:tc>
      </w:tr>
      <w:tr w:rsidR="00277AE1" w:rsidRPr="003E3862" w14:paraId="1B36AB7A" w14:textId="77777777" w:rsidTr="00AC009B">
        <w:tc>
          <w:tcPr>
            <w:tcW w:w="416" w:type="dxa"/>
          </w:tcPr>
          <w:p w14:paraId="43100638" w14:textId="77777777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58CB7805" w14:textId="77777777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10C84451" w14:textId="77777777" w:rsidR="00277AE1" w:rsidRPr="00277AE1" w:rsidRDefault="00277AE1" w:rsidP="00277AE1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DF18B80" w14:textId="77777777" w:rsidR="00277AE1" w:rsidRPr="00277AE1" w:rsidRDefault="00277AE1" w:rsidP="00277AE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681908E" w14:textId="77777777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3937686" w14:textId="77777777" w:rsidR="00277AE1" w:rsidRPr="00277AE1" w:rsidRDefault="00277AE1" w:rsidP="00277AE1">
            <w:pPr>
              <w:rPr>
                <w:rFonts w:ascii="Arial" w:hAnsi="Arial" w:cs="Arial"/>
              </w:rPr>
            </w:pPr>
          </w:p>
        </w:tc>
      </w:tr>
      <w:tr w:rsidR="00277AE1" w:rsidRPr="003E3862" w14:paraId="06B18ED3" w14:textId="77777777" w:rsidTr="00AC009B">
        <w:tc>
          <w:tcPr>
            <w:tcW w:w="416" w:type="dxa"/>
          </w:tcPr>
          <w:p w14:paraId="4FC55D68" w14:textId="7F10DE46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322" w:type="dxa"/>
          </w:tcPr>
          <w:p w14:paraId="38E48FE6" w14:textId="4D840DB1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148,81</w:t>
            </w:r>
            <w:r>
              <w:rPr>
                <w:rFonts w:ascii="Arial" w:hAnsi="Arial" w:cs="Arial"/>
              </w:rPr>
              <w:t>2.62</w:t>
            </w:r>
          </w:p>
        </w:tc>
        <w:tc>
          <w:tcPr>
            <w:tcW w:w="1239" w:type="dxa"/>
          </w:tcPr>
          <w:p w14:paraId="11165C04" w14:textId="77777777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2F1C13A" w14:textId="6FEDCE75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3714CDD" w14:textId="40D85EB4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£</w:t>
            </w:r>
          </w:p>
        </w:tc>
        <w:tc>
          <w:tcPr>
            <w:tcW w:w="1418" w:type="dxa"/>
          </w:tcPr>
          <w:p w14:paraId="1C9E79C0" w14:textId="5BBBCB79" w:rsidR="00277AE1" w:rsidRPr="00277AE1" w:rsidRDefault="00277AE1" w:rsidP="00277AE1">
            <w:pPr>
              <w:jc w:val="right"/>
              <w:rPr>
                <w:rFonts w:ascii="Arial" w:hAnsi="Arial" w:cs="Arial"/>
              </w:rPr>
            </w:pPr>
            <w:r w:rsidRPr="00277AE1">
              <w:rPr>
                <w:rFonts w:ascii="Arial" w:hAnsi="Arial" w:cs="Arial"/>
              </w:rPr>
              <w:t>172,85</w:t>
            </w:r>
            <w:r>
              <w:rPr>
                <w:rFonts w:ascii="Arial" w:hAnsi="Arial" w:cs="Arial"/>
              </w:rPr>
              <w:t>2.59</w:t>
            </w:r>
          </w:p>
        </w:tc>
      </w:tr>
    </w:tbl>
    <w:p w14:paraId="64C0E07C" w14:textId="77777777" w:rsidR="003E3862" w:rsidRDefault="003E3862" w:rsidP="003E3862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567"/>
        <w:gridCol w:w="1503"/>
      </w:tblGrid>
      <w:tr w:rsidR="00C01FFA" w14:paraId="471C64BC" w14:textId="77777777" w:rsidTr="00AC009B">
        <w:tc>
          <w:tcPr>
            <w:tcW w:w="6946" w:type="dxa"/>
          </w:tcPr>
          <w:p w14:paraId="4902A637" w14:textId="49091D7C" w:rsidR="00C01FFA" w:rsidRPr="00277AE1" w:rsidRDefault="00C01FFA" w:rsidP="003E3862">
            <w:pPr>
              <w:rPr>
                <w:rFonts w:ascii="Arial" w:hAnsi="Arial" w:cs="Arial"/>
                <w:b/>
                <w:bCs/>
              </w:rPr>
            </w:pPr>
            <w:r w:rsidRPr="00277AE1">
              <w:rPr>
                <w:rFonts w:ascii="Arial" w:hAnsi="Arial" w:cs="Arial"/>
                <w:b/>
                <w:bCs/>
              </w:rPr>
              <w:t>SUMMARY</w:t>
            </w:r>
          </w:p>
        </w:tc>
        <w:tc>
          <w:tcPr>
            <w:tcW w:w="567" w:type="dxa"/>
          </w:tcPr>
          <w:p w14:paraId="05AF56C3" w14:textId="77777777" w:rsidR="00C01FFA" w:rsidRDefault="00C01FFA" w:rsidP="00AC009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14:paraId="32A034F5" w14:textId="77777777" w:rsidR="00C01FFA" w:rsidRDefault="00C01FFA" w:rsidP="003E3862">
            <w:pPr>
              <w:rPr>
                <w:rFonts w:ascii="Arial" w:hAnsi="Arial" w:cs="Arial"/>
              </w:rPr>
            </w:pPr>
          </w:p>
        </w:tc>
      </w:tr>
      <w:tr w:rsidR="00C01FFA" w14:paraId="577DBAC8" w14:textId="77777777" w:rsidTr="00AC009B">
        <w:tc>
          <w:tcPr>
            <w:tcW w:w="6946" w:type="dxa"/>
          </w:tcPr>
          <w:p w14:paraId="27514FF3" w14:textId="77777777" w:rsidR="00C01FFA" w:rsidRDefault="00C01FFA" w:rsidP="003E386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574D3F9" w14:textId="77777777" w:rsidR="00C01FFA" w:rsidRDefault="00C01FFA" w:rsidP="00AC009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14:paraId="1DF4E83A" w14:textId="77777777" w:rsidR="00C01FFA" w:rsidRDefault="00C01FFA" w:rsidP="003E3862">
            <w:pPr>
              <w:rPr>
                <w:rFonts w:ascii="Arial" w:hAnsi="Arial" w:cs="Arial"/>
              </w:rPr>
            </w:pPr>
          </w:p>
        </w:tc>
      </w:tr>
      <w:tr w:rsidR="00C01FFA" w14:paraId="013A591C" w14:textId="77777777" w:rsidTr="00AC009B">
        <w:tc>
          <w:tcPr>
            <w:tcW w:w="6946" w:type="dxa"/>
          </w:tcPr>
          <w:p w14:paraId="0D736FF6" w14:textId="2DD04668" w:rsidR="00C01FFA" w:rsidRDefault="00C01FFA" w:rsidP="003E38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Balance @ 31</w:t>
            </w:r>
            <w:r w:rsidRPr="00C01FFA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March 2024</w:t>
            </w:r>
          </w:p>
        </w:tc>
        <w:tc>
          <w:tcPr>
            <w:tcW w:w="567" w:type="dxa"/>
          </w:tcPr>
          <w:p w14:paraId="209AFA06" w14:textId="2EB32416" w:rsidR="00C01FFA" w:rsidRDefault="00C01FFA" w:rsidP="00AC00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503" w:type="dxa"/>
          </w:tcPr>
          <w:p w14:paraId="747680DB" w14:textId="229D4B7C" w:rsidR="00C01FFA" w:rsidRDefault="00025732" w:rsidP="003E38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  <w:r w:rsidR="00C01FF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90</w:t>
            </w:r>
            <w:r w:rsidR="00362EC1">
              <w:rPr>
                <w:rFonts w:ascii="Arial" w:hAnsi="Arial" w:cs="Arial"/>
              </w:rPr>
              <w:t>6</w:t>
            </w:r>
            <w:r w:rsidR="00D639B5">
              <w:rPr>
                <w:rFonts w:ascii="Arial" w:hAnsi="Arial" w:cs="Arial"/>
              </w:rPr>
              <w:t>.</w:t>
            </w:r>
            <w:r w:rsidR="00362EC1">
              <w:rPr>
                <w:rFonts w:ascii="Arial" w:hAnsi="Arial" w:cs="Arial"/>
              </w:rPr>
              <w:t>55</w:t>
            </w:r>
          </w:p>
        </w:tc>
      </w:tr>
      <w:tr w:rsidR="00C01FFA" w14:paraId="084D127A" w14:textId="77777777" w:rsidTr="00AC009B">
        <w:tc>
          <w:tcPr>
            <w:tcW w:w="6946" w:type="dxa"/>
          </w:tcPr>
          <w:p w14:paraId="36792AEA" w14:textId="1A00EFBC" w:rsidR="00C01FFA" w:rsidRDefault="00C01FFA" w:rsidP="003E38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Receipts to 31</w:t>
            </w:r>
            <w:r w:rsidRPr="00C01FFA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March 2025</w:t>
            </w:r>
          </w:p>
        </w:tc>
        <w:tc>
          <w:tcPr>
            <w:tcW w:w="567" w:type="dxa"/>
          </w:tcPr>
          <w:p w14:paraId="61701F22" w14:textId="726A3C75" w:rsidR="00C01FFA" w:rsidRDefault="00C01FFA" w:rsidP="00AC00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256755A3" w14:textId="463FC93A" w:rsidR="00C01FFA" w:rsidRDefault="00025732" w:rsidP="003E38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171,690</w:t>
            </w:r>
            <w:r w:rsidR="00D639B5">
              <w:rPr>
                <w:rFonts w:ascii="Arial" w:hAnsi="Arial" w:cs="Arial"/>
              </w:rPr>
              <w:t>.05</w:t>
            </w:r>
          </w:p>
        </w:tc>
      </w:tr>
      <w:tr w:rsidR="00C01FFA" w14:paraId="563D59DB" w14:textId="77777777" w:rsidTr="00AC009B">
        <w:tc>
          <w:tcPr>
            <w:tcW w:w="6946" w:type="dxa"/>
          </w:tcPr>
          <w:p w14:paraId="0FCA9802" w14:textId="77777777" w:rsidR="00C01FFA" w:rsidRDefault="00C01FFA" w:rsidP="003E386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A36355A" w14:textId="709E5C0C" w:rsidR="00C01FFA" w:rsidRDefault="00C01FFA" w:rsidP="00AC00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3CA9B97A" w14:textId="756DE1A1" w:rsidR="00C01FFA" w:rsidRDefault="00025732" w:rsidP="003E38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286,59</w:t>
            </w:r>
            <w:r w:rsidR="001A267E">
              <w:rPr>
                <w:rFonts w:ascii="Arial" w:hAnsi="Arial" w:cs="Arial"/>
              </w:rPr>
              <w:t>6.60</w:t>
            </w:r>
          </w:p>
        </w:tc>
      </w:tr>
      <w:tr w:rsidR="00C01FFA" w14:paraId="76B83F74" w14:textId="77777777" w:rsidTr="00AC009B">
        <w:tc>
          <w:tcPr>
            <w:tcW w:w="6946" w:type="dxa"/>
          </w:tcPr>
          <w:p w14:paraId="0AAD0CEA" w14:textId="1BE88184" w:rsidR="00C01FFA" w:rsidRDefault="00C01FFA" w:rsidP="003E38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</w:t>
            </w:r>
          </w:p>
        </w:tc>
        <w:tc>
          <w:tcPr>
            <w:tcW w:w="567" w:type="dxa"/>
          </w:tcPr>
          <w:p w14:paraId="2BD52521" w14:textId="77777777" w:rsidR="00C01FFA" w:rsidRDefault="00C01FFA" w:rsidP="00AC009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14:paraId="2AFE3EB4" w14:textId="77777777" w:rsidR="00C01FFA" w:rsidRDefault="00C01FFA" w:rsidP="003E3862">
            <w:pPr>
              <w:rPr>
                <w:rFonts w:ascii="Arial" w:hAnsi="Arial" w:cs="Arial"/>
              </w:rPr>
            </w:pPr>
          </w:p>
        </w:tc>
      </w:tr>
      <w:tr w:rsidR="00C01FFA" w14:paraId="78383E27" w14:textId="77777777" w:rsidTr="00AC009B">
        <w:tc>
          <w:tcPr>
            <w:tcW w:w="6946" w:type="dxa"/>
          </w:tcPr>
          <w:p w14:paraId="5D839F09" w14:textId="510C7ADF" w:rsidR="00C01FFA" w:rsidRDefault="00C01FFA" w:rsidP="003E38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Payments to 31</w:t>
            </w:r>
            <w:r w:rsidRPr="00C01FFA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March 2025</w:t>
            </w:r>
          </w:p>
        </w:tc>
        <w:tc>
          <w:tcPr>
            <w:tcW w:w="567" w:type="dxa"/>
          </w:tcPr>
          <w:p w14:paraId="1D78F955" w14:textId="063E28D5" w:rsidR="00C01FFA" w:rsidRDefault="00C01FFA" w:rsidP="00AC00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4501FC48" w14:textId="73D3D628" w:rsidR="00C01FFA" w:rsidRDefault="00025732" w:rsidP="003E38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172,85</w:t>
            </w:r>
            <w:r w:rsidR="001A267E">
              <w:rPr>
                <w:rFonts w:ascii="Arial" w:hAnsi="Arial" w:cs="Arial"/>
              </w:rPr>
              <w:t>2.59</w:t>
            </w:r>
          </w:p>
        </w:tc>
      </w:tr>
      <w:tr w:rsidR="00C01FFA" w14:paraId="3982DC81" w14:textId="77777777" w:rsidTr="00AC009B">
        <w:tc>
          <w:tcPr>
            <w:tcW w:w="6946" w:type="dxa"/>
          </w:tcPr>
          <w:p w14:paraId="3473DFD4" w14:textId="77777777" w:rsidR="00C01FFA" w:rsidRDefault="00C01FFA" w:rsidP="003E386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C5E945E" w14:textId="77777777" w:rsidR="00C01FFA" w:rsidRDefault="00C01FFA" w:rsidP="00AC009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336EB783" w14:textId="77777777" w:rsidR="00C01FFA" w:rsidRDefault="00C01FFA" w:rsidP="003E3862">
            <w:pPr>
              <w:rPr>
                <w:rFonts w:ascii="Arial" w:hAnsi="Arial" w:cs="Arial"/>
              </w:rPr>
            </w:pPr>
          </w:p>
        </w:tc>
      </w:tr>
      <w:tr w:rsidR="00C01FFA" w14:paraId="642B7667" w14:textId="77777777" w:rsidTr="00AC009B">
        <w:tc>
          <w:tcPr>
            <w:tcW w:w="6946" w:type="dxa"/>
          </w:tcPr>
          <w:p w14:paraId="24C58AB4" w14:textId="77777777" w:rsidR="00C01FFA" w:rsidRDefault="00C01FFA" w:rsidP="003E386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966DD1A" w14:textId="19B11938" w:rsidR="00C01FFA" w:rsidRPr="00277AE1" w:rsidRDefault="00C01FFA" w:rsidP="00AC009B">
            <w:pPr>
              <w:jc w:val="right"/>
              <w:rPr>
                <w:rFonts w:ascii="Arial" w:hAnsi="Arial" w:cs="Arial"/>
                <w:b/>
                <w:bCs/>
              </w:rPr>
            </w:pPr>
            <w:r w:rsidRPr="00277AE1">
              <w:rPr>
                <w:rFonts w:ascii="Arial" w:hAnsi="Arial" w:cs="Arial"/>
                <w:b/>
                <w:bCs/>
              </w:rPr>
              <w:t>£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0A3D13C1" w14:textId="2C8ED36A" w:rsidR="00C01FFA" w:rsidRPr="00277AE1" w:rsidRDefault="00C01FFA" w:rsidP="003E3862">
            <w:pPr>
              <w:rPr>
                <w:rFonts w:ascii="Arial" w:hAnsi="Arial" w:cs="Arial"/>
                <w:b/>
                <w:bCs/>
              </w:rPr>
            </w:pPr>
            <w:r w:rsidRPr="00277AE1">
              <w:rPr>
                <w:rFonts w:ascii="Arial" w:hAnsi="Arial" w:cs="Arial"/>
                <w:b/>
                <w:bCs/>
              </w:rPr>
              <w:t>11</w:t>
            </w:r>
            <w:r w:rsidR="00025732" w:rsidRPr="00277AE1">
              <w:rPr>
                <w:rFonts w:ascii="Arial" w:hAnsi="Arial" w:cs="Arial"/>
                <w:b/>
                <w:bCs/>
              </w:rPr>
              <w:t>3</w:t>
            </w:r>
            <w:r w:rsidRPr="00277AE1">
              <w:rPr>
                <w:rFonts w:ascii="Arial" w:hAnsi="Arial" w:cs="Arial"/>
                <w:b/>
                <w:bCs/>
              </w:rPr>
              <w:t>,</w:t>
            </w:r>
            <w:r w:rsidR="00025732" w:rsidRPr="00277AE1">
              <w:rPr>
                <w:rFonts w:ascii="Arial" w:hAnsi="Arial" w:cs="Arial"/>
                <w:b/>
                <w:bCs/>
              </w:rPr>
              <w:t>744</w:t>
            </w:r>
            <w:r w:rsidR="007C3ECD">
              <w:rPr>
                <w:rFonts w:ascii="Arial" w:hAnsi="Arial" w:cs="Arial"/>
                <w:b/>
                <w:bCs/>
              </w:rPr>
              <w:t>.01</w:t>
            </w:r>
          </w:p>
        </w:tc>
      </w:tr>
    </w:tbl>
    <w:p w14:paraId="79103454" w14:textId="77777777" w:rsidR="00C01FFA" w:rsidRPr="003E3862" w:rsidRDefault="00C01FFA" w:rsidP="003E3862">
      <w:pPr>
        <w:rPr>
          <w:rFonts w:ascii="Arial" w:hAnsi="Arial" w:cs="Arial"/>
        </w:rPr>
      </w:pPr>
    </w:p>
    <w:p w14:paraId="157E9E16" w14:textId="77777777" w:rsidR="003E3862" w:rsidRPr="003E3862" w:rsidRDefault="003E3862" w:rsidP="003E3862">
      <w:pPr>
        <w:rPr>
          <w:rFonts w:ascii="Arial" w:hAnsi="Arial" w:cs="Arial"/>
        </w:rPr>
      </w:pPr>
    </w:p>
    <w:p w14:paraId="0A29B79C" w14:textId="77777777" w:rsidR="00EF5AC2" w:rsidRDefault="00EF5AC2" w:rsidP="003E3862">
      <w:pPr>
        <w:rPr>
          <w:rFonts w:ascii="Arial" w:hAnsi="Arial" w:cs="Arial"/>
        </w:rPr>
      </w:pPr>
    </w:p>
    <w:p w14:paraId="38F1AF7D" w14:textId="77777777" w:rsidR="00EF5AC2" w:rsidRDefault="00EF5AC2" w:rsidP="00EF5AC2"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 wp14:anchorId="3DD5306C" wp14:editId="36AF7D92">
            <wp:simplePos x="0" y="0"/>
            <wp:positionH relativeFrom="page">
              <wp:posOffset>4526280</wp:posOffset>
            </wp:positionH>
            <wp:positionV relativeFrom="paragraph">
              <wp:posOffset>-267335</wp:posOffset>
            </wp:positionV>
            <wp:extent cx="2417176" cy="565150"/>
            <wp:effectExtent l="0" t="0" r="2540" b="6350"/>
            <wp:wrapNone/>
            <wp:docPr id="1123027544" name="Picture 2" descr="A green and purple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A green and purple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176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E62B79" w14:textId="77777777" w:rsidR="00EF5AC2" w:rsidRDefault="00EF5AC2" w:rsidP="00EF5AC2">
      <w:pPr>
        <w:spacing w:line="240" w:lineRule="auto"/>
        <w:jc w:val="both"/>
      </w:pPr>
    </w:p>
    <w:p w14:paraId="5B1E8B5C" w14:textId="77777777" w:rsidR="00EF5AC2" w:rsidRPr="003E3862" w:rsidRDefault="00EF5AC2" w:rsidP="00EF5AC2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3E3862">
        <w:rPr>
          <w:rFonts w:ascii="Arial" w:hAnsi="Arial" w:cs="Arial"/>
          <w:b/>
          <w:bCs/>
          <w:sz w:val="32"/>
          <w:szCs w:val="32"/>
          <w:u w:val="single"/>
        </w:rPr>
        <w:t>Great Boughton Parish Council</w:t>
      </w:r>
    </w:p>
    <w:p w14:paraId="223DD3C3" w14:textId="77777777" w:rsidR="00EF5AC2" w:rsidRDefault="00EF5AC2" w:rsidP="003E3862">
      <w:pPr>
        <w:rPr>
          <w:rFonts w:ascii="Arial" w:hAnsi="Arial" w:cs="Arial"/>
        </w:rPr>
      </w:pPr>
    </w:p>
    <w:p w14:paraId="370BB0D1" w14:textId="7D7590B8" w:rsidR="003E3862" w:rsidRPr="00EF5AC2" w:rsidRDefault="00EF5AC2" w:rsidP="003E3862">
      <w:pPr>
        <w:rPr>
          <w:rFonts w:ascii="Arial" w:hAnsi="Arial" w:cs="Arial"/>
          <w:b/>
          <w:bCs/>
          <w:u w:val="single"/>
        </w:rPr>
      </w:pPr>
      <w:r w:rsidRPr="00EF5AC2">
        <w:rPr>
          <w:rFonts w:ascii="Arial" w:hAnsi="Arial" w:cs="Arial"/>
          <w:b/>
          <w:bCs/>
          <w:u w:val="single"/>
        </w:rPr>
        <w:t xml:space="preserve">Bank Reconciliation </w:t>
      </w:r>
    </w:p>
    <w:p w14:paraId="2FCD0285" w14:textId="77777777" w:rsidR="00EF5AC2" w:rsidRPr="00EF5AC2" w:rsidRDefault="00EF5AC2" w:rsidP="003E3862">
      <w:pPr>
        <w:rPr>
          <w:rFonts w:ascii="Arial" w:hAnsi="Arial" w:cs="Arial"/>
          <w:b/>
          <w:bCs/>
          <w:u w:val="single"/>
        </w:rPr>
      </w:pPr>
    </w:p>
    <w:p w14:paraId="03546411" w14:textId="370A411F" w:rsidR="00EF5AC2" w:rsidRPr="00EF5AC2" w:rsidRDefault="00EF5AC2" w:rsidP="003E3862">
      <w:pPr>
        <w:rPr>
          <w:rFonts w:ascii="Arial" w:hAnsi="Arial" w:cs="Arial"/>
          <w:b/>
          <w:bCs/>
          <w:u w:val="single"/>
        </w:rPr>
      </w:pPr>
      <w:r w:rsidRPr="00EF5AC2">
        <w:rPr>
          <w:rFonts w:ascii="Arial" w:hAnsi="Arial" w:cs="Arial"/>
          <w:b/>
          <w:bCs/>
          <w:u w:val="single"/>
        </w:rPr>
        <w:t>Financial Year Ending 31 March 2025</w:t>
      </w:r>
    </w:p>
    <w:p w14:paraId="3BD8228D" w14:textId="29D8D477" w:rsidR="00EF5AC2" w:rsidRPr="00EF5AC2" w:rsidRDefault="00EF5AC2" w:rsidP="003E3862">
      <w:pPr>
        <w:rPr>
          <w:rFonts w:ascii="Arial" w:hAnsi="Arial" w:cs="Arial"/>
          <w:b/>
          <w:bCs/>
          <w:u w:val="single"/>
        </w:rPr>
      </w:pPr>
      <w:r w:rsidRPr="00EF5AC2">
        <w:rPr>
          <w:rFonts w:ascii="Arial" w:hAnsi="Arial" w:cs="Arial"/>
          <w:b/>
          <w:bCs/>
          <w:u w:val="single"/>
        </w:rPr>
        <w:t>Balance per Bank Statements as at 31/03/25:</w:t>
      </w:r>
    </w:p>
    <w:p w14:paraId="2F437D53" w14:textId="0FBFF54E" w:rsidR="00EF5AC2" w:rsidRDefault="00EF5AC2" w:rsidP="003E3862">
      <w:pPr>
        <w:rPr>
          <w:rFonts w:ascii="Arial" w:hAnsi="Arial" w:cs="Arial"/>
        </w:rPr>
      </w:pPr>
    </w:p>
    <w:tbl>
      <w:tblPr>
        <w:tblW w:w="963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686"/>
        <w:gridCol w:w="3260"/>
        <w:gridCol w:w="1418"/>
        <w:gridCol w:w="1275"/>
      </w:tblGrid>
      <w:tr w:rsidR="00AC60A2" w:rsidRPr="00AC60A2" w14:paraId="73F3ABAA" w14:textId="77777777" w:rsidTr="00AC60A2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CB2EF" w14:textId="77777777" w:rsidR="00AC60A2" w:rsidRPr="00AC60A2" w:rsidRDefault="00AC60A2" w:rsidP="00AC60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4C602" w14:textId="77777777" w:rsidR="00AC60A2" w:rsidRPr="00AC60A2" w:rsidRDefault="00AC60A2" w:rsidP="00AC60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FCDC5" w14:textId="77777777" w:rsidR="00AC60A2" w:rsidRPr="00AC60A2" w:rsidRDefault="00AC60A2" w:rsidP="00AC6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C60A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£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5E3E0" w14:textId="77777777" w:rsidR="00AC60A2" w:rsidRPr="00AC60A2" w:rsidRDefault="00AC60A2" w:rsidP="00AC6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C60A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£</w:t>
            </w:r>
          </w:p>
        </w:tc>
      </w:tr>
      <w:tr w:rsidR="00AC60A2" w:rsidRPr="00AC60A2" w14:paraId="1D657482" w14:textId="77777777" w:rsidTr="00AC60A2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D87CD" w14:textId="77777777" w:rsidR="00AC60A2" w:rsidRPr="00AC60A2" w:rsidRDefault="00AC60A2" w:rsidP="00AC60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C60A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Balance per bank statements as at 31/3/25: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24ACD" w14:textId="77777777" w:rsidR="00AC60A2" w:rsidRPr="00AC60A2" w:rsidRDefault="00AC60A2" w:rsidP="00AC60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30DEA" w14:textId="77777777" w:rsidR="00AC60A2" w:rsidRPr="00AC60A2" w:rsidRDefault="00AC60A2" w:rsidP="00AC60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97AB7" w14:textId="77777777" w:rsidR="00AC60A2" w:rsidRPr="00AC60A2" w:rsidRDefault="00AC60A2" w:rsidP="00AC6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0A2" w:rsidRPr="00AC60A2" w14:paraId="3928C7E1" w14:textId="77777777" w:rsidTr="00AC60A2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35147" w14:textId="77777777" w:rsidR="00AC60A2" w:rsidRPr="00AC60A2" w:rsidRDefault="00AC60A2" w:rsidP="00AC6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18449" w14:textId="77777777" w:rsidR="00AC60A2" w:rsidRPr="00AC60A2" w:rsidRDefault="00AC60A2" w:rsidP="00AC6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C60A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Parish Council Current Account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D56B" w14:textId="61183C13" w:rsidR="00AC60A2" w:rsidRPr="00AC60A2" w:rsidRDefault="00AC60A2" w:rsidP="00AC6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C60A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42,113.4</w:t>
            </w:r>
            <w:r w:rsidR="008B348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AC60A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4352D" w14:textId="77777777" w:rsidR="00AC60A2" w:rsidRPr="00AC60A2" w:rsidRDefault="00AC60A2" w:rsidP="00AC6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  <w:tr w:rsidR="00AC60A2" w:rsidRPr="00AC60A2" w14:paraId="2CEB7005" w14:textId="77777777" w:rsidTr="00AC60A2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8D5FB" w14:textId="77777777" w:rsidR="00AC60A2" w:rsidRPr="00AC60A2" w:rsidRDefault="00AC60A2" w:rsidP="00AC6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A9ADA" w14:textId="77777777" w:rsidR="00AC60A2" w:rsidRPr="00AC60A2" w:rsidRDefault="00AC60A2" w:rsidP="00AC6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C60A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Josh's Jumps Account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7ABB" w14:textId="44B70607" w:rsidR="00AC60A2" w:rsidRPr="00AC60A2" w:rsidRDefault="00AC60A2" w:rsidP="00AC6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C60A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9,475.</w:t>
            </w:r>
            <w:r w:rsidR="008B348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66</w:t>
            </w:r>
            <w:r w:rsidRPr="00AC60A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F53B7" w14:textId="77777777" w:rsidR="00AC60A2" w:rsidRPr="00AC60A2" w:rsidRDefault="00AC60A2" w:rsidP="00AC6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  <w:tr w:rsidR="00AC60A2" w:rsidRPr="00AC60A2" w14:paraId="0B76D980" w14:textId="77777777" w:rsidTr="00AC60A2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52FCE" w14:textId="77777777" w:rsidR="00AC60A2" w:rsidRPr="00AC60A2" w:rsidRDefault="00AC60A2" w:rsidP="00AC6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FB581" w14:textId="77777777" w:rsidR="00AC60A2" w:rsidRPr="00AC60A2" w:rsidRDefault="00AC60A2" w:rsidP="00AC6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C60A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NS&amp;I Savings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5AF7" w14:textId="583E177F" w:rsidR="00AC60A2" w:rsidRPr="00AC60A2" w:rsidRDefault="00AC60A2" w:rsidP="00AC6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C60A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37,155.</w:t>
            </w:r>
            <w:r w:rsidR="008B348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25</w:t>
            </w:r>
            <w:r w:rsidRPr="00AC60A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6841C" w14:textId="77777777" w:rsidR="00AC60A2" w:rsidRPr="00AC60A2" w:rsidRDefault="00AC60A2" w:rsidP="00AC6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  <w:tr w:rsidR="00AC60A2" w:rsidRPr="00AC60A2" w14:paraId="7F69EA39" w14:textId="77777777" w:rsidTr="00AC60A2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2C73C" w14:textId="77777777" w:rsidR="00AC60A2" w:rsidRPr="00AC60A2" w:rsidRDefault="00AC60A2" w:rsidP="00AC6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28B71" w14:textId="6A9F5085" w:rsidR="00AC60A2" w:rsidRPr="00AC60A2" w:rsidRDefault="00AC60A2" w:rsidP="00AC6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VXCC</w:t>
            </w:r>
            <w:r w:rsidRPr="00AC60A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Current Account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A926" w14:textId="7CF16B01" w:rsidR="00AC60A2" w:rsidRPr="00AC60A2" w:rsidRDefault="00AC60A2" w:rsidP="00AC6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C60A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24,999.7</w:t>
            </w:r>
            <w:r w:rsidR="005E02F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AC60A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ABAE82D" w14:textId="77777777" w:rsidR="00AC60A2" w:rsidRPr="00AC60A2" w:rsidRDefault="00AC60A2" w:rsidP="00AC6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  <w:tr w:rsidR="00AC60A2" w:rsidRPr="00AC60A2" w14:paraId="735B3A42" w14:textId="77777777" w:rsidTr="00AC60A2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B91C8" w14:textId="77777777" w:rsidR="00AC60A2" w:rsidRPr="00AC60A2" w:rsidRDefault="00AC60A2" w:rsidP="00AC6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617B5" w14:textId="77777777" w:rsidR="00AC60A2" w:rsidRPr="00AC60A2" w:rsidRDefault="00AC60A2" w:rsidP="00AC60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A556A" w14:textId="77777777" w:rsidR="00AC60A2" w:rsidRPr="00AC60A2" w:rsidRDefault="00AC60A2" w:rsidP="00AC60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9B8573" w14:textId="7E51587B" w:rsidR="00AC60A2" w:rsidRPr="00AC60A2" w:rsidRDefault="00AC60A2" w:rsidP="00AC6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C60A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113,744.0</w:t>
            </w:r>
            <w:r w:rsidR="007C3EC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  <w:r w:rsidRPr="00AC60A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</w:p>
        </w:tc>
      </w:tr>
      <w:tr w:rsidR="00AC60A2" w:rsidRPr="00AC60A2" w14:paraId="075FB5CA" w14:textId="77777777" w:rsidTr="00AC60A2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6D9A2" w14:textId="77777777" w:rsidR="00AC60A2" w:rsidRPr="00AC60A2" w:rsidRDefault="00AC60A2" w:rsidP="00AC6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7F463" w14:textId="77777777" w:rsidR="00AC60A2" w:rsidRPr="00AC60A2" w:rsidRDefault="00AC60A2" w:rsidP="00AC60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BC0F9" w14:textId="77777777" w:rsidR="00AC60A2" w:rsidRPr="00AC60A2" w:rsidRDefault="00AC60A2" w:rsidP="00AC60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6FDB4" w14:textId="77777777" w:rsidR="00AC60A2" w:rsidRPr="00AC60A2" w:rsidRDefault="00AC60A2" w:rsidP="00AC6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0A2" w:rsidRPr="00AC60A2" w14:paraId="06C5FDD4" w14:textId="77777777" w:rsidTr="00AC60A2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DC039" w14:textId="77777777" w:rsidR="00AC60A2" w:rsidRPr="00AC60A2" w:rsidRDefault="00AC60A2" w:rsidP="00AC6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C60A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Petty cash float (if applicable)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80F64" w14:textId="77777777" w:rsidR="00AC60A2" w:rsidRPr="00AC60A2" w:rsidRDefault="00AC60A2" w:rsidP="00AC60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71CEE" w14:textId="77777777" w:rsidR="00AC60A2" w:rsidRPr="00AC60A2" w:rsidRDefault="00AC60A2" w:rsidP="00AC60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D933A" w14:textId="77777777" w:rsidR="00AC60A2" w:rsidRPr="00AC60A2" w:rsidRDefault="00AC60A2" w:rsidP="00AC6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C60A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-   </w:t>
            </w:r>
          </w:p>
        </w:tc>
      </w:tr>
      <w:tr w:rsidR="00AC60A2" w:rsidRPr="00AC60A2" w14:paraId="1C374443" w14:textId="77777777" w:rsidTr="00AC60A2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754C0" w14:textId="77777777" w:rsidR="00AC60A2" w:rsidRPr="00AC60A2" w:rsidRDefault="00AC60A2" w:rsidP="00AC6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9CD63" w14:textId="77777777" w:rsidR="00AC60A2" w:rsidRPr="00AC60A2" w:rsidRDefault="00AC60A2" w:rsidP="00AC60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B105F" w14:textId="77777777" w:rsidR="00AC60A2" w:rsidRPr="00AC60A2" w:rsidRDefault="00AC60A2" w:rsidP="00AC60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006F2" w14:textId="77777777" w:rsidR="00AC60A2" w:rsidRPr="00AC60A2" w:rsidRDefault="00AC60A2" w:rsidP="00AC6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0A2" w:rsidRPr="00AC60A2" w14:paraId="058B7D06" w14:textId="77777777" w:rsidTr="00AC60A2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289B9" w14:textId="77777777" w:rsidR="00AC60A2" w:rsidRPr="00AC60A2" w:rsidRDefault="00AC60A2" w:rsidP="00AC6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C60A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Less: any unpresented cheques as at 31/3/25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42A18" w14:textId="77777777" w:rsidR="00AC60A2" w:rsidRPr="00AC60A2" w:rsidRDefault="00AC60A2" w:rsidP="00AC60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02EA5" w14:textId="77777777" w:rsidR="00AC60A2" w:rsidRPr="00AC60A2" w:rsidRDefault="00AC60A2" w:rsidP="00AC60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A66EE" w14:textId="77777777" w:rsidR="00AC60A2" w:rsidRPr="00AC60A2" w:rsidRDefault="00AC60A2" w:rsidP="00AC6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0A2" w:rsidRPr="00AC60A2" w14:paraId="175437C3" w14:textId="77777777" w:rsidTr="00AC60A2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AA542" w14:textId="77777777" w:rsidR="00AC60A2" w:rsidRPr="00AC60A2" w:rsidRDefault="00AC60A2" w:rsidP="00AC6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AA960" w14:textId="77777777" w:rsidR="00AC60A2" w:rsidRPr="00AC60A2" w:rsidRDefault="00AC60A2" w:rsidP="00AC6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7B4E" w14:textId="77777777" w:rsidR="00AC60A2" w:rsidRPr="00AC60A2" w:rsidRDefault="00AC60A2" w:rsidP="00AC60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30B65FB" w14:textId="77777777" w:rsidR="00AC60A2" w:rsidRPr="00AC60A2" w:rsidRDefault="00AC60A2" w:rsidP="00AC6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0A2" w:rsidRPr="00AC60A2" w14:paraId="0DAFCF13" w14:textId="77777777" w:rsidTr="00277AE1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BE4C5" w14:textId="77777777" w:rsidR="00AC60A2" w:rsidRPr="00AC60A2" w:rsidRDefault="00AC60A2" w:rsidP="00AC6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8E830" w14:textId="77777777" w:rsidR="00AC60A2" w:rsidRPr="00AC60A2" w:rsidRDefault="00AC60A2" w:rsidP="00AC60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61F73EB" w14:textId="77777777" w:rsidR="00AC60A2" w:rsidRPr="00AC60A2" w:rsidRDefault="00AC60A2" w:rsidP="00AC60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AEBDB0" w14:textId="77777777" w:rsidR="00AC60A2" w:rsidRPr="00AC60A2" w:rsidRDefault="00AC60A2" w:rsidP="00AC6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C60A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-   </w:t>
            </w:r>
          </w:p>
        </w:tc>
      </w:tr>
      <w:tr w:rsidR="00277AE1" w:rsidRPr="00AC60A2" w14:paraId="1DD14749" w14:textId="77777777" w:rsidTr="00277AE1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1539BB" w14:textId="77777777" w:rsidR="00277AE1" w:rsidRPr="00AC60A2" w:rsidRDefault="00277AE1" w:rsidP="00AC6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548A5B" w14:textId="77777777" w:rsidR="00277AE1" w:rsidRPr="00AC60A2" w:rsidRDefault="00277AE1" w:rsidP="00AC60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4CB394" w14:textId="77777777" w:rsidR="00277AE1" w:rsidRPr="00AC60A2" w:rsidRDefault="00277AE1" w:rsidP="00AC60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0920B89" w14:textId="77777777" w:rsidR="00277AE1" w:rsidRPr="00AC60A2" w:rsidRDefault="00277AE1" w:rsidP="00AC6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0A2" w:rsidRPr="00AC60A2" w14:paraId="59C4F67D" w14:textId="77777777" w:rsidTr="00277AE1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7BFFB" w14:textId="77777777" w:rsidR="00AC60A2" w:rsidRPr="00AC60A2" w:rsidRDefault="00AC60A2" w:rsidP="00AC6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C60A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Add: any un-banked cash as at 31/3/25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6BC28" w14:textId="77777777" w:rsidR="00AC60A2" w:rsidRPr="00AC60A2" w:rsidRDefault="00AC60A2" w:rsidP="00AC60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53750E" w14:textId="77777777" w:rsidR="00AC60A2" w:rsidRPr="00AC60A2" w:rsidRDefault="00AC60A2" w:rsidP="00AC60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noWrap/>
            <w:vAlign w:val="bottom"/>
            <w:hideMark/>
          </w:tcPr>
          <w:p w14:paraId="65BE8A1A" w14:textId="77777777" w:rsidR="00AC60A2" w:rsidRPr="00AC60A2" w:rsidRDefault="00AC60A2" w:rsidP="00AC6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0A2" w:rsidRPr="00AC60A2" w14:paraId="1905141F" w14:textId="77777777" w:rsidTr="00AC60A2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0FA97" w14:textId="77777777" w:rsidR="00AC60A2" w:rsidRPr="00AC60A2" w:rsidRDefault="00AC60A2" w:rsidP="00AC6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E5369" w14:textId="77777777" w:rsidR="00AC60A2" w:rsidRPr="00AC60A2" w:rsidRDefault="00AC60A2" w:rsidP="00AC60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5C416" w14:textId="77777777" w:rsidR="00AC60A2" w:rsidRPr="00AC60A2" w:rsidRDefault="00AC60A2" w:rsidP="00AC60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87058A2" w14:textId="77777777" w:rsidR="00AC60A2" w:rsidRPr="00AC60A2" w:rsidRDefault="00AC60A2" w:rsidP="00AC6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0A2" w:rsidRPr="00AC60A2" w14:paraId="2D7AE213" w14:textId="77777777" w:rsidTr="00277AE1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1B7DC" w14:textId="77777777" w:rsidR="00AC60A2" w:rsidRPr="00AC60A2" w:rsidRDefault="00AC60A2" w:rsidP="00AC6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4E2B1" w14:textId="77777777" w:rsidR="00AC60A2" w:rsidRPr="00AC60A2" w:rsidRDefault="00AC60A2" w:rsidP="00AC60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D65781C" w14:textId="77777777" w:rsidR="00AC60A2" w:rsidRPr="00AC60A2" w:rsidRDefault="00AC60A2" w:rsidP="00AC60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BD9E9E" w14:textId="77777777" w:rsidR="00AC60A2" w:rsidRPr="00AC60A2" w:rsidRDefault="00AC60A2" w:rsidP="00AC6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C60A2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-   </w:t>
            </w:r>
          </w:p>
        </w:tc>
      </w:tr>
      <w:tr w:rsidR="00AC60A2" w:rsidRPr="00AC60A2" w14:paraId="6FA8AFE9" w14:textId="77777777" w:rsidTr="00277AE1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FC21A" w14:textId="77777777" w:rsidR="00AC60A2" w:rsidRPr="00AC60A2" w:rsidRDefault="00AC60A2" w:rsidP="00AC6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7D794" w14:textId="77777777" w:rsidR="00AC60A2" w:rsidRPr="00AC60A2" w:rsidRDefault="00AC60A2" w:rsidP="00AC60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2EC30" w14:textId="77777777" w:rsidR="00AC60A2" w:rsidRPr="00AC60A2" w:rsidRDefault="00AC60A2" w:rsidP="00AC60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9BD0DE" w14:textId="77777777" w:rsidR="00AC60A2" w:rsidRPr="00AC60A2" w:rsidRDefault="00AC60A2" w:rsidP="00AC6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0A2" w:rsidRPr="00AC60A2" w14:paraId="10C8C75B" w14:textId="77777777" w:rsidTr="00277AE1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160A0" w14:textId="7191A6C4" w:rsidR="00AC60A2" w:rsidRPr="00AC60A2" w:rsidRDefault="00AC60A2" w:rsidP="00AC60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C60A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Net balances as at 31/3/25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E1FC4" w14:textId="77777777" w:rsidR="00AC60A2" w:rsidRPr="00AC60A2" w:rsidRDefault="00AC60A2" w:rsidP="00AC60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DBCC2" w14:textId="77777777" w:rsidR="00AC60A2" w:rsidRPr="00AC60A2" w:rsidRDefault="00AC60A2" w:rsidP="00AC60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EAF291B" w14:textId="6CBE359D" w:rsidR="00AC60A2" w:rsidRPr="00AC60A2" w:rsidRDefault="00AC60A2" w:rsidP="00AC60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C60A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113,744.0</w:t>
            </w:r>
            <w:r w:rsidR="00FD05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  <w:r w:rsidRPr="00AC60A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</w:p>
        </w:tc>
      </w:tr>
    </w:tbl>
    <w:p w14:paraId="6370AF1F" w14:textId="77777777" w:rsidR="00EF5AC2" w:rsidRPr="003E3862" w:rsidRDefault="00EF5AC2" w:rsidP="003E3862">
      <w:pPr>
        <w:rPr>
          <w:rFonts w:ascii="Arial" w:hAnsi="Arial" w:cs="Arial"/>
        </w:rPr>
      </w:pPr>
    </w:p>
    <w:p w14:paraId="48221D2E" w14:textId="77777777" w:rsidR="003E3862" w:rsidRDefault="003E3862"/>
    <w:p w14:paraId="2F3FC348" w14:textId="77777777" w:rsidR="003F599C" w:rsidRDefault="003F599C"/>
    <w:p w14:paraId="1BD79345" w14:textId="77777777" w:rsidR="003F599C" w:rsidRDefault="003F599C"/>
    <w:p w14:paraId="12EA6373" w14:textId="77777777" w:rsidR="003F599C" w:rsidRDefault="003F599C"/>
    <w:p w14:paraId="2A91A623" w14:textId="77777777" w:rsidR="003F599C" w:rsidRDefault="003F599C"/>
    <w:p w14:paraId="2B1EF779" w14:textId="5E66026B" w:rsidR="004B0278" w:rsidRPr="00045073" w:rsidRDefault="00A402D6" w:rsidP="004B0278">
      <w:pPr>
        <w:rPr>
          <w:b/>
          <w:bCs/>
          <w:sz w:val="24"/>
          <w:szCs w:val="24"/>
          <w:u w:val="single"/>
        </w:rPr>
      </w:pPr>
      <w:r w:rsidRPr="00946A5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anchor distT="0" distB="0" distL="114300" distR="114300" simplePos="0" relativeHeight="251662336" behindDoc="0" locked="0" layoutInCell="1" allowOverlap="1" wp14:anchorId="47446693" wp14:editId="64FCF364">
            <wp:simplePos x="0" y="0"/>
            <wp:positionH relativeFrom="margin">
              <wp:posOffset>-254000</wp:posOffset>
            </wp:positionH>
            <wp:positionV relativeFrom="paragraph">
              <wp:posOffset>317500</wp:posOffset>
            </wp:positionV>
            <wp:extent cx="6374130" cy="3693795"/>
            <wp:effectExtent l="0" t="0" r="7620" b="1905"/>
            <wp:wrapSquare wrapText="bothSides"/>
            <wp:docPr id="2" name="Picture 1" descr="A graph of a budg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aph of a budge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130" cy="369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C59">
        <w:rPr>
          <w:b/>
          <w:bCs/>
          <w:sz w:val="24"/>
          <w:szCs w:val="24"/>
          <w:u w:val="single"/>
        </w:rPr>
        <w:t xml:space="preserve">As </w:t>
      </w:r>
      <w:proofErr w:type="gramStart"/>
      <w:r w:rsidR="00EF4C59">
        <w:rPr>
          <w:b/>
          <w:bCs/>
          <w:sz w:val="24"/>
          <w:szCs w:val="24"/>
          <w:u w:val="single"/>
        </w:rPr>
        <w:t>at</w:t>
      </w:r>
      <w:proofErr w:type="gramEnd"/>
      <w:r w:rsidR="00EF4C59">
        <w:rPr>
          <w:b/>
          <w:bCs/>
          <w:sz w:val="24"/>
          <w:szCs w:val="24"/>
          <w:u w:val="single"/>
        </w:rPr>
        <w:t xml:space="preserve"> 31</w:t>
      </w:r>
      <w:r w:rsidR="00EF4C59" w:rsidRPr="00EF4C59">
        <w:rPr>
          <w:b/>
          <w:bCs/>
          <w:sz w:val="24"/>
          <w:szCs w:val="24"/>
          <w:u w:val="single"/>
          <w:vertAlign w:val="superscript"/>
        </w:rPr>
        <w:t>st</w:t>
      </w:r>
      <w:r w:rsidR="00EF4C59">
        <w:rPr>
          <w:b/>
          <w:bCs/>
          <w:sz w:val="24"/>
          <w:szCs w:val="24"/>
          <w:u w:val="single"/>
        </w:rPr>
        <w:t xml:space="preserve"> March 2025; </w:t>
      </w:r>
      <w:r w:rsidR="004B0278" w:rsidRPr="00045073">
        <w:rPr>
          <w:b/>
          <w:bCs/>
          <w:sz w:val="24"/>
          <w:szCs w:val="24"/>
          <w:u w:val="single"/>
        </w:rPr>
        <w:t>Great Boughton</w:t>
      </w:r>
      <w:r w:rsidR="00EF4C59">
        <w:rPr>
          <w:b/>
          <w:bCs/>
          <w:sz w:val="24"/>
          <w:szCs w:val="24"/>
          <w:u w:val="single"/>
        </w:rPr>
        <w:t xml:space="preserve"> Council</w:t>
      </w:r>
      <w:r w:rsidR="004B0278" w:rsidRPr="00045073">
        <w:rPr>
          <w:b/>
          <w:bCs/>
          <w:sz w:val="24"/>
          <w:szCs w:val="24"/>
          <w:u w:val="single"/>
        </w:rPr>
        <w:t xml:space="preserve"> Budget</w:t>
      </w:r>
      <w:r w:rsidR="004B0278">
        <w:rPr>
          <w:b/>
          <w:bCs/>
          <w:sz w:val="24"/>
          <w:szCs w:val="24"/>
          <w:u w:val="single"/>
        </w:rPr>
        <w:t xml:space="preserve"> vs Actual Annual Spend:</w:t>
      </w:r>
    </w:p>
    <w:tbl>
      <w:tblPr>
        <w:tblpPr w:leftFromText="180" w:rightFromText="180" w:vertAnchor="page" w:horzAnchor="margin" w:tblpXSpec="center" w:tblpY="7951"/>
        <w:tblW w:w="1047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909"/>
        <w:gridCol w:w="1174"/>
        <w:gridCol w:w="1260"/>
        <w:gridCol w:w="1260"/>
        <w:gridCol w:w="1260"/>
        <w:gridCol w:w="1260"/>
        <w:gridCol w:w="1418"/>
        <w:gridCol w:w="935"/>
      </w:tblGrid>
      <w:tr w:rsidR="00A402D6" w:rsidRPr="003E0FD1" w14:paraId="7140208E" w14:textId="77777777" w:rsidTr="00A402D6">
        <w:trPr>
          <w:trHeight w:val="391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DA0132" w14:textId="77777777" w:rsidR="00A402D6" w:rsidRPr="003E0FD1" w:rsidRDefault="00A402D6" w:rsidP="00A4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GBPC Summary Spend 24/25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C9C93" w14:textId="77777777" w:rsidR="00A402D6" w:rsidRPr="003E0FD1" w:rsidRDefault="00A402D6" w:rsidP="00A4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FA332" w14:textId="77777777" w:rsidR="00A402D6" w:rsidRPr="003E0FD1" w:rsidRDefault="00A402D6" w:rsidP="00A40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48F4D" w14:textId="77777777" w:rsidR="00A402D6" w:rsidRPr="003E0FD1" w:rsidRDefault="00A402D6" w:rsidP="00A40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A6A85" w14:textId="77777777" w:rsidR="00A402D6" w:rsidRPr="003E0FD1" w:rsidRDefault="00A402D6" w:rsidP="00A40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53938" w14:textId="77777777" w:rsidR="00A402D6" w:rsidRPr="003E0FD1" w:rsidRDefault="00A402D6" w:rsidP="00A40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10F6F" w14:textId="77777777" w:rsidR="00A402D6" w:rsidRPr="003E0FD1" w:rsidRDefault="00A402D6" w:rsidP="00A40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5D99D2FD" w14:textId="77777777" w:rsidR="00A402D6" w:rsidRPr="003E0FD1" w:rsidRDefault="00A402D6" w:rsidP="00A40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402D6" w:rsidRPr="003E0FD1" w14:paraId="1D6033AE" w14:textId="77777777" w:rsidTr="00A402D6">
        <w:trPr>
          <w:trHeight w:val="264"/>
        </w:trPr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2DCFF6" w14:textId="77777777" w:rsidR="00A402D6" w:rsidRPr="003E0FD1" w:rsidRDefault="00A402D6" w:rsidP="00A40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FEB42" w14:textId="77777777" w:rsidR="00A402D6" w:rsidRPr="003E0FD1" w:rsidRDefault="00A402D6" w:rsidP="00A4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Budget 24/25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1031E" w14:textId="77777777" w:rsidR="00A402D6" w:rsidRPr="003E0FD1" w:rsidRDefault="00A402D6" w:rsidP="00A40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1st Quarter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15BF4" w14:textId="77777777" w:rsidR="00A402D6" w:rsidRPr="003E0FD1" w:rsidRDefault="00A402D6" w:rsidP="00A40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2nd Quarter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19979" w14:textId="77777777" w:rsidR="00A402D6" w:rsidRPr="003E0FD1" w:rsidRDefault="00A402D6" w:rsidP="00A40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3rd Quarter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99E23" w14:textId="77777777" w:rsidR="00A402D6" w:rsidRPr="003E0FD1" w:rsidRDefault="00A402D6" w:rsidP="00A40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4th Quarter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345CC2" w14:textId="77777777" w:rsidR="00A402D6" w:rsidRPr="003E0FD1" w:rsidRDefault="00A402D6" w:rsidP="00A40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8D77996" w14:textId="77777777" w:rsidR="00A402D6" w:rsidRPr="003E0FD1" w:rsidRDefault="00A402D6" w:rsidP="00A40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 to Budget</w:t>
            </w:r>
          </w:p>
        </w:tc>
      </w:tr>
      <w:tr w:rsidR="00A402D6" w:rsidRPr="003E0FD1" w14:paraId="49F1C5C9" w14:textId="77777777" w:rsidTr="00A402D6">
        <w:trPr>
          <w:trHeight w:val="31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0EAB58EE" w14:textId="77777777" w:rsidR="00A402D6" w:rsidRPr="003E0FD1" w:rsidRDefault="00A402D6" w:rsidP="00A4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People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F5735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37,512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87A9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E0F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8,317.64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E3E74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7,061.73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BCBB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E0F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15,791.68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54E9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E0F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7,199.89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5359B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£38,370.94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62F4E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102%</w:t>
            </w:r>
          </w:p>
        </w:tc>
      </w:tr>
      <w:tr w:rsidR="00A402D6" w:rsidRPr="003E0FD1" w14:paraId="69D19B1E" w14:textId="77777777" w:rsidTr="00A402D6">
        <w:trPr>
          <w:trHeight w:val="297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5B3D9300" w14:textId="77777777" w:rsidR="00A402D6" w:rsidRPr="003E0FD1" w:rsidRDefault="00A402D6" w:rsidP="00A4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Council costs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D3ED0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9,378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FAD46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3,944.34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705A3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3,373.38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00253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1,964.19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60844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1,327.79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7D193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£10,609.70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FC912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113%</w:t>
            </w:r>
          </w:p>
        </w:tc>
      </w:tr>
      <w:tr w:rsidR="00A402D6" w:rsidRPr="003E0FD1" w14:paraId="5D628E6A" w14:textId="77777777" w:rsidTr="00A402D6">
        <w:trPr>
          <w:trHeight w:val="31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938B719" w14:textId="70680987" w:rsidR="00A402D6" w:rsidRPr="003E0FD1" w:rsidRDefault="005A25F9" w:rsidP="00A4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Facilities</w:t>
            </w:r>
            <w:r w:rsidR="00A402D6" w:rsidRPr="003E0F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&amp; Buildings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514D1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  <w:r w:rsidRPr="003E0F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C94DB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192.28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6403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E0F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699.11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48162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E0F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5,405.33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7293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E0F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758.97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C79DA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£7,055.69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B4AD5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35%</w:t>
            </w:r>
          </w:p>
        </w:tc>
      </w:tr>
      <w:tr w:rsidR="00A402D6" w:rsidRPr="003E0FD1" w14:paraId="0EC9D9A9" w14:textId="77777777" w:rsidTr="00A402D6">
        <w:trPr>
          <w:trHeight w:val="26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8FE6BD3" w14:textId="77777777" w:rsidR="00A402D6" w:rsidRPr="003E0FD1" w:rsidRDefault="00A402D6" w:rsidP="00A4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Spaces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B4608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29,176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8C93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E0F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10,977.40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FE448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12,073.30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561D2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7,382.26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66997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4,598.88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D9773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£35,031.84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80F90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120%</w:t>
            </w:r>
          </w:p>
        </w:tc>
      </w:tr>
      <w:tr w:rsidR="00A402D6" w:rsidRPr="003E0FD1" w14:paraId="76864D54" w14:textId="77777777" w:rsidTr="00A402D6">
        <w:trPr>
          <w:trHeight w:val="281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70AFF3C5" w14:textId="77777777" w:rsidR="00A402D6" w:rsidRPr="003E0FD1" w:rsidRDefault="00A402D6" w:rsidP="00A4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Comms &amp; Events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7C26E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AC528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202.48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A8F82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2,111.19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0515B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2,414.49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DF5D0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509.60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BF9A9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£5,237.76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5C513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101%</w:t>
            </w:r>
          </w:p>
        </w:tc>
      </w:tr>
      <w:tr w:rsidR="00A402D6" w:rsidRPr="003E0FD1" w14:paraId="5636A684" w14:textId="77777777" w:rsidTr="00A402D6">
        <w:trPr>
          <w:trHeight w:val="26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9519125" w14:textId="77777777" w:rsidR="00A402D6" w:rsidRPr="003E0FD1" w:rsidRDefault="00A402D6" w:rsidP="00A4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Allotments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9F535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1,042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0D801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335.77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B91D4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95.99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64869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545.97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4A82F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1,809.25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4C3DA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£2,786.98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A658C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267%</w:t>
            </w:r>
          </w:p>
        </w:tc>
      </w:tr>
      <w:tr w:rsidR="00A402D6" w:rsidRPr="003E0FD1" w14:paraId="787DA31A" w14:textId="77777777" w:rsidTr="00A402D6">
        <w:trPr>
          <w:trHeight w:val="31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14:paraId="099EFD22" w14:textId="1CFE3830" w:rsidR="00A402D6" w:rsidRPr="003E0FD1" w:rsidRDefault="00A402D6" w:rsidP="00A40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Projects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1B966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  <w:r w:rsidRPr="003E0F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252CC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13,179.80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F46A9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141.80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6801B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D8D49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1FE91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£13,321.60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FBA5F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53%</w:t>
            </w:r>
          </w:p>
        </w:tc>
      </w:tr>
      <w:tr w:rsidR="00A402D6" w:rsidRPr="00A35F61" w14:paraId="72234C64" w14:textId="77777777" w:rsidTr="00A402D6">
        <w:trPr>
          <w:trHeight w:val="26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71F6C" w14:textId="5FBE5171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Total: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D3930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£127,318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7E729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£37,149.71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C127E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£25,556.50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E5CB1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£33,503.92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6C1DF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£16,204.38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88479" w14:textId="77777777" w:rsidR="00A402D6" w:rsidRPr="003E0FD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F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£112,414.51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EBE32" w14:textId="77777777" w:rsidR="00A402D6" w:rsidRPr="00A35F61" w:rsidRDefault="00A402D6" w:rsidP="00A4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35F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88%</w:t>
            </w:r>
          </w:p>
        </w:tc>
      </w:tr>
    </w:tbl>
    <w:p w14:paraId="759AFBF0" w14:textId="55A36418" w:rsidR="00003592" w:rsidRDefault="00003592" w:rsidP="00BD65AC">
      <w:pPr>
        <w:rPr>
          <w:b/>
          <w:bCs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29"/>
        <w:tblW w:w="877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047"/>
        <w:gridCol w:w="2382"/>
        <w:gridCol w:w="476"/>
        <w:gridCol w:w="2873"/>
      </w:tblGrid>
      <w:tr w:rsidR="008B03B5" w:rsidRPr="008B03B5" w14:paraId="4D19C05A" w14:textId="77777777" w:rsidTr="008B03B5">
        <w:trPr>
          <w:trHeight w:val="40"/>
        </w:trPr>
        <w:tc>
          <w:tcPr>
            <w:tcW w:w="87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00983" w14:textId="77777777" w:rsidR="008B03B5" w:rsidRPr="008B03B5" w:rsidRDefault="008B03B5" w:rsidP="008B0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B03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GREAT BOUGHTON PARISH COUNCIL</w:t>
            </w:r>
          </w:p>
        </w:tc>
      </w:tr>
      <w:tr w:rsidR="008B03B5" w:rsidRPr="008B03B5" w14:paraId="7CE5D321" w14:textId="77777777" w:rsidTr="00EF4C59">
        <w:trPr>
          <w:trHeight w:val="33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52DC2" w14:textId="77777777" w:rsidR="008B03B5" w:rsidRPr="008B03B5" w:rsidRDefault="008B03B5" w:rsidP="008B0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96F5A" w14:textId="77777777" w:rsidR="008B03B5" w:rsidRPr="008B03B5" w:rsidRDefault="008B03B5" w:rsidP="008B0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33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19D8C" w14:textId="77777777" w:rsidR="008B03B5" w:rsidRPr="008B03B5" w:rsidRDefault="008B03B5" w:rsidP="008B0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8B03B5" w:rsidRPr="008B03B5" w14:paraId="45C172E8" w14:textId="77777777" w:rsidTr="008B03B5">
        <w:trPr>
          <w:trHeight w:val="33"/>
        </w:trPr>
        <w:tc>
          <w:tcPr>
            <w:tcW w:w="8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E19FF0" w14:textId="77777777" w:rsidR="008B03B5" w:rsidRPr="008B03B5" w:rsidRDefault="008B03B5" w:rsidP="008B0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B03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Bank Reconciliation </w:t>
            </w:r>
            <w:proofErr w:type="gramStart"/>
            <w:r w:rsidRPr="008B03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at</w:t>
            </w:r>
            <w:proofErr w:type="gramEnd"/>
            <w:r w:rsidRPr="008B03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31st March 2025</w:t>
            </w:r>
          </w:p>
        </w:tc>
      </w:tr>
      <w:tr w:rsidR="008B03B5" w:rsidRPr="008B03B5" w14:paraId="30992051" w14:textId="77777777" w:rsidTr="00EF4C59">
        <w:trPr>
          <w:trHeight w:val="33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21B61" w14:textId="77777777" w:rsidR="008B03B5" w:rsidRPr="008B03B5" w:rsidRDefault="008B03B5" w:rsidP="008B0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11DB3" w14:textId="77777777" w:rsidR="008B03B5" w:rsidRPr="008B03B5" w:rsidRDefault="008B03B5" w:rsidP="008B03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33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D1E1E" w14:textId="77777777" w:rsidR="008B03B5" w:rsidRPr="008B03B5" w:rsidRDefault="008B03B5" w:rsidP="008B03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8B03B5" w:rsidRPr="008B03B5" w14:paraId="22DC23DB" w14:textId="77777777" w:rsidTr="00EF4C59">
        <w:trPr>
          <w:trHeight w:val="33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99ED6" w14:textId="77777777" w:rsidR="008B03B5" w:rsidRPr="008B03B5" w:rsidRDefault="008B03B5" w:rsidP="008B0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B03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Cash Book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F68A9" w14:textId="77777777" w:rsidR="008B03B5" w:rsidRPr="008B03B5" w:rsidRDefault="008B03B5" w:rsidP="008B0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B03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Balance b/</w:t>
            </w:r>
            <w:proofErr w:type="spellStart"/>
            <w:r w:rsidRPr="008B03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fwd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EEB0B" w14:textId="77777777" w:rsidR="008B03B5" w:rsidRPr="008B03B5" w:rsidRDefault="008B03B5" w:rsidP="008B0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BE20E" w14:textId="77777777" w:rsidR="008B03B5" w:rsidRPr="008B03B5" w:rsidRDefault="008B03B5" w:rsidP="008B0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B03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£104,201.29</w:t>
            </w:r>
          </w:p>
        </w:tc>
      </w:tr>
      <w:tr w:rsidR="008B03B5" w:rsidRPr="008B03B5" w14:paraId="2B2A5BAE" w14:textId="77777777" w:rsidTr="00EF4C59">
        <w:trPr>
          <w:trHeight w:val="33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84A31" w14:textId="77777777" w:rsidR="008B03B5" w:rsidRPr="008B03B5" w:rsidRDefault="008B03B5" w:rsidP="008B0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B03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Plus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33E80" w14:textId="77777777" w:rsidR="008B03B5" w:rsidRPr="008B03B5" w:rsidRDefault="008B03B5" w:rsidP="008B0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B03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Receipts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1825A" w14:textId="77777777" w:rsidR="008B03B5" w:rsidRPr="008B03B5" w:rsidRDefault="008B03B5" w:rsidP="008B0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285F8" w14:textId="77777777" w:rsidR="008B03B5" w:rsidRPr="008B03B5" w:rsidRDefault="008B03B5" w:rsidP="008B0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B03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£7,921.43</w:t>
            </w:r>
          </w:p>
        </w:tc>
      </w:tr>
      <w:tr w:rsidR="008B03B5" w:rsidRPr="008B03B5" w14:paraId="47519FD9" w14:textId="77777777" w:rsidTr="00EF4C59">
        <w:trPr>
          <w:trHeight w:val="33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BDADC" w14:textId="77777777" w:rsidR="008B03B5" w:rsidRPr="008B03B5" w:rsidRDefault="008B03B5" w:rsidP="008B0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7E9B0" w14:textId="77777777" w:rsidR="008B03B5" w:rsidRPr="008B03B5" w:rsidRDefault="008B03B5" w:rsidP="008B0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B03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Payments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CCE85" w14:textId="77777777" w:rsidR="008B03B5" w:rsidRPr="008B03B5" w:rsidRDefault="008B03B5" w:rsidP="008B0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B8608" w14:textId="77777777" w:rsidR="008B03B5" w:rsidRPr="008B03B5" w:rsidRDefault="008B03B5" w:rsidP="008B0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B03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£23,378.41</w:t>
            </w:r>
          </w:p>
        </w:tc>
      </w:tr>
      <w:tr w:rsidR="008B03B5" w:rsidRPr="008B03B5" w14:paraId="4E94486B" w14:textId="77777777" w:rsidTr="00EF4C59">
        <w:trPr>
          <w:trHeight w:val="4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E117D" w14:textId="77777777" w:rsidR="008B03B5" w:rsidRPr="008B03B5" w:rsidRDefault="008B03B5" w:rsidP="008B0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1B118" w14:textId="77777777" w:rsidR="008B03B5" w:rsidRPr="008B03B5" w:rsidRDefault="008B03B5" w:rsidP="008B03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3A089" w14:textId="77777777" w:rsidR="008B03B5" w:rsidRPr="008B03B5" w:rsidRDefault="008B03B5" w:rsidP="008B03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66"/>
            <w:noWrap/>
            <w:vAlign w:val="bottom"/>
            <w:hideMark/>
          </w:tcPr>
          <w:p w14:paraId="1002982A" w14:textId="77777777" w:rsidR="008B03B5" w:rsidRPr="008B03B5" w:rsidRDefault="008B03B5" w:rsidP="008B0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B03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£88,744.31</w:t>
            </w:r>
          </w:p>
        </w:tc>
      </w:tr>
      <w:tr w:rsidR="008B03B5" w:rsidRPr="008B03B5" w14:paraId="5B212D44" w14:textId="77777777" w:rsidTr="00EF4C59">
        <w:trPr>
          <w:trHeight w:val="33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AFD73" w14:textId="77777777" w:rsidR="008B03B5" w:rsidRPr="008B03B5" w:rsidRDefault="008B03B5" w:rsidP="008B0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B03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Less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9F0AF" w14:textId="77777777" w:rsidR="008B03B5" w:rsidRPr="008B03B5" w:rsidRDefault="008B03B5" w:rsidP="008B0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33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31D21" w14:textId="77777777" w:rsidR="008B03B5" w:rsidRPr="008B03B5" w:rsidRDefault="008B03B5" w:rsidP="008B03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8B03B5" w:rsidRPr="008B03B5" w14:paraId="5EB12EAB" w14:textId="77777777" w:rsidTr="00EF4C59">
        <w:trPr>
          <w:trHeight w:val="33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25EF9" w14:textId="77777777" w:rsidR="008B03B5" w:rsidRPr="008B03B5" w:rsidRDefault="008B03B5" w:rsidP="008B0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B03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Bank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2450E" w14:textId="77777777" w:rsidR="008B03B5" w:rsidRPr="008B03B5" w:rsidRDefault="008B03B5" w:rsidP="008B0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B03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Current a/c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018AE" w14:textId="77777777" w:rsidR="008B03B5" w:rsidRPr="008B03B5" w:rsidRDefault="008B03B5" w:rsidP="008B0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FA8F3" w14:textId="77777777" w:rsidR="008B03B5" w:rsidRPr="008B03B5" w:rsidRDefault="008B03B5" w:rsidP="008B0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B03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£42,113.40</w:t>
            </w:r>
          </w:p>
        </w:tc>
      </w:tr>
      <w:tr w:rsidR="008B03B5" w:rsidRPr="008B03B5" w14:paraId="70CCBE8B" w14:textId="77777777" w:rsidTr="00EF4C59">
        <w:trPr>
          <w:trHeight w:val="33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83F65" w14:textId="77777777" w:rsidR="008B03B5" w:rsidRPr="008B03B5" w:rsidRDefault="008B03B5" w:rsidP="008B0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4E766" w14:textId="77777777" w:rsidR="008B03B5" w:rsidRPr="008B03B5" w:rsidRDefault="008B03B5" w:rsidP="008B0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B03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Josh's Jumps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E0880" w14:textId="77777777" w:rsidR="008B03B5" w:rsidRPr="008B03B5" w:rsidRDefault="008B03B5" w:rsidP="008B0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8E52C" w14:textId="77777777" w:rsidR="008B03B5" w:rsidRPr="008B03B5" w:rsidRDefault="008B03B5" w:rsidP="008B0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B03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£9,475.66</w:t>
            </w:r>
          </w:p>
        </w:tc>
      </w:tr>
      <w:tr w:rsidR="008B03B5" w:rsidRPr="008B03B5" w14:paraId="6CCECB0F" w14:textId="77777777" w:rsidTr="00EF4C59">
        <w:trPr>
          <w:trHeight w:val="33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6DA8C" w14:textId="77777777" w:rsidR="008B03B5" w:rsidRPr="008B03B5" w:rsidRDefault="008B03B5" w:rsidP="008B0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B1708" w14:textId="77777777" w:rsidR="008B03B5" w:rsidRPr="008B03B5" w:rsidRDefault="008B03B5" w:rsidP="008B0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B03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National savings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F7695" w14:textId="77777777" w:rsidR="008B03B5" w:rsidRPr="008B03B5" w:rsidRDefault="008B03B5" w:rsidP="008B0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50288" w14:textId="77777777" w:rsidR="008B03B5" w:rsidRPr="008B03B5" w:rsidRDefault="008B03B5" w:rsidP="008B03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B03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£37,155.25</w:t>
            </w:r>
          </w:p>
        </w:tc>
      </w:tr>
      <w:tr w:rsidR="008B03B5" w:rsidRPr="008B03B5" w14:paraId="43E3A547" w14:textId="77777777" w:rsidTr="00EF4C59">
        <w:trPr>
          <w:trHeight w:val="33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0EC5E" w14:textId="77777777" w:rsidR="008B03B5" w:rsidRPr="008B03B5" w:rsidRDefault="008B03B5" w:rsidP="008B0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B03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Less unpresented cheques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8BDF8" w14:textId="77777777" w:rsidR="008B03B5" w:rsidRPr="008B03B5" w:rsidRDefault="008B03B5" w:rsidP="008B0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33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CBB8A" w14:textId="77777777" w:rsidR="008B03B5" w:rsidRPr="008B03B5" w:rsidRDefault="008B03B5" w:rsidP="008B03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8B03B5" w:rsidRPr="008B03B5" w14:paraId="260C513A" w14:textId="77777777" w:rsidTr="00EF4C59">
        <w:trPr>
          <w:trHeight w:val="4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87049" w14:textId="77777777" w:rsidR="008B03B5" w:rsidRPr="008B03B5" w:rsidRDefault="008B03B5" w:rsidP="008B03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84BAD" w14:textId="77777777" w:rsidR="008B03B5" w:rsidRPr="008B03B5" w:rsidRDefault="008B03B5" w:rsidP="008B03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C1DA9" w14:textId="77777777" w:rsidR="008B03B5" w:rsidRPr="008B03B5" w:rsidRDefault="008B03B5" w:rsidP="008B03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91AD93A" w14:textId="77777777" w:rsidR="008B03B5" w:rsidRPr="008B03B5" w:rsidRDefault="008B03B5" w:rsidP="008B0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B03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£88,744.31</w:t>
            </w:r>
          </w:p>
        </w:tc>
      </w:tr>
    </w:tbl>
    <w:p w14:paraId="1B85A06C" w14:textId="430A2B71" w:rsidR="005A25F9" w:rsidRDefault="00EF4C59" w:rsidP="00BD65A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 xml:space="preserve">As </w:t>
      </w:r>
      <w:proofErr w:type="gramStart"/>
      <w:r>
        <w:rPr>
          <w:b/>
          <w:bCs/>
          <w:sz w:val="24"/>
          <w:szCs w:val="24"/>
          <w:u w:val="single"/>
        </w:rPr>
        <w:t>at</w:t>
      </w:r>
      <w:proofErr w:type="gramEnd"/>
      <w:r>
        <w:rPr>
          <w:b/>
          <w:bCs/>
          <w:sz w:val="24"/>
          <w:szCs w:val="24"/>
          <w:u w:val="single"/>
        </w:rPr>
        <w:t xml:space="preserve"> 31</w:t>
      </w:r>
      <w:r w:rsidRPr="00EF4C59">
        <w:rPr>
          <w:b/>
          <w:bCs/>
          <w:sz w:val="24"/>
          <w:szCs w:val="24"/>
          <w:u w:val="single"/>
          <w:vertAlign w:val="superscript"/>
        </w:rPr>
        <w:t>st</w:t>
      </w:r>
      <w:r>
        <w:rPr>
          <w:b/>
          <w:bCs/>
          <w:sz w:val="24"/>
          <w:szCs w:val="24"/>
          <w:u w:val="single"/>
        </w:rPr>
        <w:t xml:space="preserve"> March 2025; VXCC</w:t>
      </w:r>
      <w:r w:rsidRPr="00045073">
        <w:rPr>
          <w:b/>
          <w:bCs/>
          <w:sz w:val="24"/>
          <w:szCs w:val="24"/>
          <w:u w:val="single"/>
        </w:rPr>
        <w:t xml:space="preserve"> Budget</w:t>
      </w:r>
      <w:r>
        <w:rPr>
          <w:b/>
          <w:bCs/>
          <w:sz w:val="24"/>
          <w:szCs w:val="24"/>
          <w:u w:val="single"/>
        </w:rPr>
        <w:t xml:space="preserve"> vs Actual Annual Spend:</w:t>
      </w:r>
    </w:p>
    <w:p w14:paraId="2D4CD950" w14:textId="77777777" w:rsidR="008815CE" w:rsidRPr="008815CE" w:rsidRDefault="008815CE" w:rsidP="008815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815C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7839A827" wp14:editId="755202F3">
            <wp:extent cx="5682615" cy="3327400"/>
            <wp:effectExtent l="0" t="0" r="0" b="6350"/>
            <wp:docPr id="1836772700" name="Picture 1836772700" descr="A graph of a budg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772700" name="Picture 1836772700" descr="A graph of a budge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526" cy="334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719D7" w14:textId="77777777" w:rsidR="00A402D6" w:rsidRDefault="00A402D6" w:rsidP="00BD65AC">
      <w:pPr>
        <w:rPr>
          <w:b/>
          <w:bCs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-44"/>
        <w:tblW w:w="1020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127"/>
        <w:gridCol w:w="939"/>
        <w:gridCol w:w="1217"/>
        <w:gridCol w:w="1246"/>
        <w:gridCol w:w="1275"/>
        <w:gridCol w:w="1276"/>
        <w:gridCol w:w="1217"/>
        <w:gridCol w:w="909"/>
      </w:tblGrid>
      <w:tr w:rsidR="00954A22" w:rsidRPr="00667745" w14:paraId="48D19F33" w14:textId="77777777" w:rsidTr="00954A2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9EFC3A" w14:textId="77777777" w:rsidR="00954A22" w:rsidRPr="00667745" w:rsidRDefault="00954A22" w:rsidP="00954A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F22D2" w14:textId="77777777" w:rsidR="00954A22" w:rsidRPr="00667745" w:rsidRDefault="00954A22" w:rsidP="00954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Budget 24/25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7C5C2" w14:textId="77777777" w:rsidR="00954A22" w:rsidRPr="00667745" w:rsidRDefault="00954A22" w:rsidP="00954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1st Quarter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A5381" w14:textId="77777777" w:rsidR="00954A22" w:rsidRPr="00667745" w:rsidRDefault="00954A22" w:rsidP="00954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2nd Quarter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26643" w14:textId="77777777" w:rsidR="00954A22" w:rsidRPr="00667745" w:rsidRDefault="00954A22" w:rsidP="00954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3rd Quarter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9EF7C" w14:textId="77777777" w:rsidR="00954A22" w:rsidRPr="00667745" w:rsidRDefault="00954A22" w:rsidP="00954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4th Quarter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C5250A" w14:textId="77777777" w:rsidR="00954A22" w:rsidRPr="00667745" w:rsidRDefault="00954A22" w:rsidP="00954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92AC4EE" w14:textId="77777777" w:rsidR="00954A22" w:rsidRPr="00667745" w:rsidRDefault="00954A22" w:rsidP="00954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% to Budget</w:t>
            </w:r>
          </w:p>
        </w:tc>
      </w:tr>
      <w:tr w:rsidR="00954A22" w:rsidRPr="00667745" w14:paraId="1F617703" w14:textId="77777777" w:rsidTr="00954A2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CD53EF8" w14:textId="77777777" w:rsidR="00954A22" w:rsidRPr="00667745" w:rsidRDefault="00954A22" w:rsidP="00954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People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D88F6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16,800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092D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4,020.22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8EBF3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5,569.92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92A1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2,966.44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62406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6,878.59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C57B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£19,435.17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EE94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116%</w:t>
            </w:r>
          </w:p>
        </w:tc>
      </w:tr>
      <w:tr w:rsidR="00954A22" w:rsidRPr="00667745" w14:paraId="27BF078D" w14:textId="77777777" w:rsidTr="00954A22">
        <w:trPr>
          <w:trHeight w:val="3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91F805C" w14:textId="77777777" w:rsidR="00954A22" w:rsidRPr="00667745" w:rsidRDefault="00954A22" w:rsidP="00954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Operating Costs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C3432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7,290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35DC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2,547.01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E0EA4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2,458.52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47BA0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2,173.32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77EFE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3,255.02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B641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£10,433.87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CFAD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143%</w:t>
            </w:r>
          </w:p>
        </w:tc>
      </w:tr>
      <w:tr w:rsidR="00954A22" w:rsidRPr="00667745" w14:paraId="5B6BC678" w14:textId="77777777" w:rsidTr="00954A2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6916EAF" w14:textId="77777777" w:rsidR="00954A22" w:rsidRPr="00667745" w:rsidRDefault="00954A22" w:rsidP="00954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Utilities &amp; Building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Maintenance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00DD5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21,450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F918D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3,971.57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9ABA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6,139.18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9682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14,301.85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B0E7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6,274.14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3FD2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£30,686.74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3414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143%</w:t>
            </w:r>
          </w:p>
        </w:tc>
      </w:tr>
      <w:tr w:rsidR="00954A22" w:rsidRPr="00667745" w14:paraId="43C06A28" w14:textId="77777777" w:rsidTr="00954A22">
        <w:trPr>
          <w:trHeight w:val="3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AA"/>
            <w:vAlign w:val="center"/>
            <w:hideMark/>
          </w:tcPr>
          <w:p w14:paraId="50A9D650" w14:textId="77777777" w:rsidR="00954A22" w:rsidRPr="00667745" w:rsidRDefault="00954A22" w:rsidP="00954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Events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FAA69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13,000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2E7A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1,705.89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8B7DE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2,648.91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2864E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3,134.26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74330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707.98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7503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£8,197.04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AF35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63%</w:t>
            </w:r>
          </w:p>
        </w:tc>
      </w:tr>
      <w:tr w:rsidR="00954A22" w:rsidRPr="00667745" w14:paraId="59BAFE2E" w14:textId="77777777" w:rsidTr="00954A2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7B55B92" w14:textId="77777777" w:rsidR="00954A22" w:rsidRPr="00667745" w:rsidRDefault="00954A22" w:rsidP="00954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Cinema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6BE1E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6,000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842B7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199.70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3AB4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553.90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CC528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495.24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49176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442.99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0E24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£1,691.83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76B6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28%</w:t>
            </w:r>
          </w:p>
        </w:tc>
      </w:tr>
      <w:tr w:rsidR="00954A22" w:rsidRPr="00667745" w14:paraId="5F13129A" w14:textId="77777777" w:rsidTr="00954A2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75B61149" w14:textId="77777777" w:rsidR="00954A22" w:rsidRPr="00667745" w:rsidRDefault="00954A22" w:rsidP="00954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Toddler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210E8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1,650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F89FF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446.08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DBCD3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238.60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1C58A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61.20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25A2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17.80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A447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£763.68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E4F9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46%</w:t>
            </w:r>
          </w:p>
        </w:tc>
      </w:tr>
      <w:tr w:rsidR="00954A22" w:rsidRPr="00667745" w14:paraId="5C693D14" w14:textId="77777777" w:rsidTr="00954A22">
        <w:trPr>
          <w:trHeight w:val="2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BD8F3C" w14:textId="77777777" w:rsidR="00954A22" w:rsidRPr="00667745" w:rsidRDefault="00954A22" w:rsidP="00954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Italian Toddlers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CE336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5768A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70.00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189EF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59520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DDD8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6CA0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2910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20%</w:t>
            </w:r>
          </w:p>
        </w:tc>
      </w:tr>
      <w:tr w:rsidR="00954A22" w:rsidRPr="00667745" w14:paraId="249184F2" w14:textId="77777777" w:rsidTr="00954A22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9022E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5775B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£66,540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08CF8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£12,960.47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CAE54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£17,609.03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8BB1D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£23,132.31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EFEE7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£17,576.52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ED0A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£71,278.33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5BB2" w14:textId="77777777" w:rsidR="00954A22" w:rsidRPr="00667745" w:rsidRDefault="00954A22" w:rsidP="00954A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677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107%</w:t>
            </w:r>
          </w:p>
        </w:tc>
      </w:tr>
    </w:tbl>
    <w:p w14:paraId="54F8D0E0" w14:textId="77777777" w:rsidR="00941998" w:rsidRPr="00AB7E9F" w:rsidRDefault="00941998" w:rsidP="00BD65AC">
      <w:pPr>
        <w:rPr>
          <w:b/>
          <w:bCs/>
          <w:sz w:val="20"/>
          <w:szCs w:val="20"/>
          <w:u w:val="single"/>
        </w:rPr>
      </w:pPr>
    </w:p>
    <w:tbl>
      <w:tblPr>
        <w:tblW w:w="844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083"/>
        <w:gridCol w:w="2161"/>
        <w:gridCol w:w="338"/>
        <w:gridCol w:w="1867"/>
      </w:tblGrid>
      <w:tr w:rsidR="001B0054" w:rsidRPr="001B0054" w14:paraId="6FB10641" w14:textId="77777777" w:rsidTr="00AC009B">
        <w:trPr>
          <w:trHeight w:val="233"/>
        </w:trPr>
        <w:tc>
          <w:tcPr>
            <w:tcW w:w="84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7E09E" w14:textId="77777777" w:rsidR="001B0054" w:rsidRPr="001B0054" w:rsidRDefault="001B0054" w:rsidP="001B0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005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VXCC</w:t>
            </w:r>
          </w:p>
        </w:tc>
      </w:tr>
      <w:tr w:rsidR="001B0054" w:rsidRPr="001B0054" w14:paraId="63FC9934" w14:textId="77777777" w:rsidTr="00AC009B">
        <w:trPr>
          <w:trHeight w:val="23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9EB5D" w14:textId="77777777" w:rsidR="001B0054" w:rsidRPr="001B0054" w:rsidRDefault="001B0054" w:rsidP="001B0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74373" w14:textId="77777777" w:rsidR="001B0054" w:rsidRPr="001B0054" w:rsidRDefault="001B0054" w:rsidP="001B0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36592" w14:textId="77777777" w:rsidR="001B0054" w:rsidRPr="001B0054" w:rsidRDefault="001B0054" w:rsidP="001B0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C873A" w14:textId="77777777" w:rsidR="001B0054" w:rsidRPr="001B0054" w:rsidRDefault="001B0054" w:rsidP="001B0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B0054" w:rsidRPr="001B0054" w14:paraId="2BC47902" w14:textId="77777777" w:rsidTr="00AC009B">
        <w:trPr>
          <w:trHeight w:val="233"/>
        </w:trPr>
        <w:tc>
          <w:tcPr>
            <w:tcW w:w="8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8E57A0" w14:textId="77777777" w:rsidR="001B0054" w:rsidRPr="001B0054" w:rsidRDefault="001B0054" w:rsidP="001B0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005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Bank Reconciliation </w:t>
            </w:r>
            <w:proofErr w:type="gramStart"/>
            <w:r w:rsidRPr="001B005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at</w:t>
            </w:r>
            <w:proofErr w:type="gramEnd"/>
            <w:r w:rsidRPr="001B005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31st March 2025</w:t>
            </w:r>
          </w:p>
        </w:tc>
      </w:tr>
      <w:tr w:rsidR="001B0054" w:rsidRPr="001B0054" w14:paraId="32BDF081" w14:textId="77777777" w:rsidTr="00AC009B">
        <w:trPr>
          <w:trHeight w:val="220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2FA26" w14:textId="77777777" w:rsidR="001B0054" w:rsidRPr="001B0054" w:rsidRDefault="001B0054" w:rsidP="001B0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35508" w14:textId="77777777" w:rsidR="001B0054" w:rsidRPr="001B0054" w:rsidRDefault="001B0054" w:rsidP="001B0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1C37C" w14:textId="77777777" w:rsidR="001B0054" w:rsidRPr="001B0054" w:rsidRDefault="001B0054" w:rsidP="001B0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552FF" w14:textId="77777777" w:rsidR="001B0054" w:rsidRPr="001B0054" w:rsidRDefault="001B0054" w:rsidP="001B0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B0054" w:rsidRPr="001B0054" w14:paraId="61EDA671" w14:textId="77777777" w:rsidTr="00AC009B">
        <w:trPr>
          <w:trHeight w:val="220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065F9" w14:textId="77777777" w:rsidR="001B0054" w:rsidRPr="001B0054" w:rsidRDefault="001B0054" w:rsidP="001B0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005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Cash Book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4C484" w14:textId="77777777" w:rsidR="001B0054" w:rsidRPr="001B0054" w:rsidRDefault="001B0054" w:rsidP="001B0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005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Balance b/</w:t>
            </w:r>
            <w:proofErr w:type="spellStart"/>
            <w:r w:rsidRPr="001B005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fwd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3EB99" w14:textId="77777777" w:rsidR="001B0054" w:rsidRPr="001B0054" w:rsidRDefault="001B0054" w:rsidP="001B0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218CA" w14:textId="77777777" w:rsidR="001B0054" w:rsidRPr="001B0054" w:rsidRDefault="001B0054" w:rsidP="001B0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005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£25,069.51</w:t>
            </w:r>
          </w:p>
        </w:tc>
      </w:tr>
      <w:tr w:rsidR="001B0054" w:rsidRPr="001B0054" w14:paraId="32D8C077" w14:textId="77777777" w:rsidTr="00AC009B">
        <w:trPr>
          <w:trHeight w:val="261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72B91" w14:textId="77777777" w:rsidR="001B0054" w:rsidRPr="001B0054" w:rsidRDefault="001B0054" w:rsidP="001B0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005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Plus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F56CF" w14:textId="77777777" w:rsidR="001B0054" w:rsidRPr="001B0054" w:rsidRDefault="001B0054" w:rsidP="001B0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005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Receipts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203DD" w14:textId="77777777" w:rsidR="001B0054" w:rsidRPr="001B0054" w:rsidRDefault="001B0054" w:rsidP="001B0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B05C2" w14:textId="77777777" w:rsidR="001B0054" w:rsidRPr="001B0054" w:rsidRDefault="001B0054" w:rsidP="001B0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005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£17,657.27</w:t>
            </w:r>
          </w:p>
        </w:tc>
      </w:tr>
      <w:tr w:rsidR="001B0054" w:rsidRPr="001B0054" w14:paraId="39DFAF10" w14:textId="77777777" w:rsidTr="00AC009B">
        <w:trPr>
          <w:trHeight w:val="23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C58AB" w14:textId="77777777" w:rsidR="001B0054" w:rsidRPr="001B0054" w:rsidRDefault="001B0054" w:rsidP="001B0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25DE1" w14:textId="77777777" w:rsidR="001B0054" w:rsidRPr="001B0054" w:rsidRDefault="001B0054" w:rsidP="001B0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005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Payments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85EB4" w14:textId="77777777" w:rsidR="001B0054" w:rsidRPr="001B0054" w:rsidRDefault="001B0054" w:rsidP="001B0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5CA53" w14:textId="77777777" w:rsidR="001B0054" w:rsidRPr="001B0054" w:rsidRDefault="001B0054" w:rsidP="001B0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005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£17,727.08</w:t>
            </w:r>
          </w:p>
        </w:tc>
      </w:tr>
      <w:tr w:rsidR="001B0054" w:rsidRPr="001B0054" w14:paraId="30C16E52" w14:textId="77777777" w:rsidTr="00AC009B">
        <w:trPr>
          <w:trHeight w:val="275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BDBA4" w14:textId="77777777" w:rsidR="001B0054" w:rsidRPr="001B0054" w:rsidRDefault="001B0054" w:rsidP="001B0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612D2" w14:textId="77777777" w:rsidR="001B0054" w:rsidRPr="001B0054" w:rsidRDefault="001B0054" w:rsidP="001B0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CDFDF" w14:textId="77777777" w:rsidR="001B0054" w:rsidRPr="001B0054" w:rsidRDefault="001B0054" w:rsidP="001B0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66"/>
            <w:noWrap/>
            <w:vAlign w:val="bottom"/>
            <w:hideMark/>
          </w:tcPr>
          <w:p w14:paraId="3CA56932" w14:textId="77777777" w:rsidR="001B0054" w:rsidRPr="001B0054" w:rsidRDefault="001B0054" w:rsidP="001B0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B00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£24,999.70</w:t>
            </w:r>
          </w:p>
        </w:tc>
      </w:tr>
      <w:tr w:rsidR="001B0054" w:rsidRPr="001B0054" w14:paraId="61AC3144" w14:textId="77777777" w:rsidTr="00AC009B">
        <w:trPr>
          <w:trHeight w:val="23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1FA63" w14:textId="77777777" w:rsidR="001B0054" w:rsidRPr="001B0054" w:rsidRDefault="001B0054" w:rsidP="001B0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005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Less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F5D17" w14:textId="77777777" w:rsidR="001B0054" w:rsidRPr="001B0054" w:rsidRDefault="001B0054" w:rsidP="001B0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30CE2" w14:textId="77777777" w:rsidR="001B0054" w:rsidRPr="001B0054" w:rsidRDefault="001B0054" w:rsidP="001B0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1DF30" w14:textId="77777777" w:rsidR="001B0054" w:rsidRPr="001B0054" w:rsidRDefault="001B0054" w:rsidP="001B0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B0054" w:rsidRPr="001B0054" w14:paraId="6EB0ECDE" w14:textId="77777777" w:rsidTr="00AC009B">
        <w:trPr>
          <w:trHeight w:val="220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AFA9C" w14:textId="77777777" w:rsidR="001B0054" w:rsidRPr="001B0054" w:rsidRDefault="001B0054" w:rsidP="001B0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005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Bank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D04A5" w14:textId="77777777" w:rsidR="001B0054" w:rsidRPr="001B0054" w:rsidRDefault="001B0054" w:rsidP="001B0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005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Current a/c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7FCD8" w14:textId="77777777" w:rsidR="001B0054" w:rsidRPr="001B0054" w:rsidRDefault="001B0054" w:rsidP="001B0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BA836" w14:textId="77777777" w:rsidR="001B0054" w:rsidRPr="001B0054" w:rsidRDefault="001B0054" w:rsidP="001B0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005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£24,999.70</w:t>
            </w:r>
          </w:p>
        </w:tc>
      </w:tr>
      <w:tr w:rsidR="001B0054" w:rsidRPr="001B0054" w14:paraId="146D4A30" w14:textId="77777777" w:rsidTr="00AC009B">
        <w:trPr>
          <w:trHeight w:val="220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BE4E8" w14:textId="77777777" w:rsidR="001B0054" w:rsidRPr="001B0054" w:rsidRDefault="001B0054" w:rsidP="001B0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94D41" w14:textId="77777777" w:rsidR="001B0054" w:rsidRPr="001B0054" w:rsidRDefault="001B0054" w:rsidP="001B0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005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Deposit a/c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5A090" w14:textId="77777777" w:rsidR="001B0054" w:rsidRPr="001B0054" w:rsidRDefault="001B0054" w:rsidP="001B0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D8829" w14:textId="77777777" w:rsidR="001B0054" w:rsidRPr="001B0054" w:rsidRDefault="001B0054" w:rsidP="001B0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005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£0.00</w:t>
            </w:r>
          </w:p>
        </w:tc>
      </w:tr>
      <w:tr w:rsidR="001B0054" w:rsidRPr="001B0054" w14:paraId="6DAC8DB2" w14:textId="77777777" w:rsidTr="00AC009B">
        <w:trPr>
          <w:trHeight w:val="220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3DD3E" w14:textId="77777777" w:rsidR="001B0054" w:rsidRPr="001B0054" w:rsidRDefault="001B0054" w:rsidP="001B0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005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Less unpresented cheques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B6A24" w14:textId="77777777" w:rsidR="001B0054" w:rsidRPr="001B0054" w:rsidRDefault="001B0054" w:rsidP="001B0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3C005" w14:textId="77777777" w:rsidR="001B0054" w:rsidRPr="001B0054" w:rsidRDefault="001B0054" w:rsidP="001B0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A4A98" w14:textId="77777777" w:rsidR="001B0054" w:rsidRPr="001B0054" w:rsidRDefault="001B0054" w:rsidP="001B0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B0054" w:rsidRPr="001B0054" w14:paraId="223B6A9C" w14:textId="77777777" w:rsidTr="00AC009B">
        <w:trPr>
          <w:trHeight w:val="261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4D5C3" w14:textId="77777777" w:rsidR="001B0054" w:rsidRPr="001B0054" w:rsidRDefault="001B0054" w:rsidP="001B0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94321" w14:textId="77777777" w:rsidR="001B0054" w:rsidRPr="001B0054" w:rsidRDefault="001B0054" w:rsidP="001B0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0FFAF" w14:textId="77777777" w:rsidR="001B0054" w:rsidRPr="001B0054" w:rsidRDefault="001B0054" w:rsidP="001B0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17DCD58" w14:textId="77777777" w:rsidR="001B0054" w:rsidRPr="001B0054" w:rsidRDefault="001B0054" w:rsidP="001B0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B00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£24,999.70</w:t>
            </w:r>
          </w:p>
        </w:tc>
      </w:tr>
    </w:tbl>
    <w:p w14:paraId="01C5382D" w14:textId="77777777" w:rsidR="00941998" w:rsidRDefault="00941998"/>
    <w:sectPr w:rsidR="009419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73FCD" w14:textId="77777777" w:rsidR="00577BC6" w:rsidRDefault="00577BC6">
      <w:pPr>
        <w:spacing w:after="0" w:line="240" w:lineRule="auto"/>
      </w:pPr>
      <w:r>
        <w:separator/>
      </w:r>
    </w:p>
  </w:endnote>
  <w:endnote w:type="continuationSeparator" w:id="0">
    <w:p w14:paraId="3AF8263D" w14:textId="77777777" w:rsidR="00577BC6" w:rsidRDefault="0057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AA6D9" w14:textId="77777777" w:rsidR="004F1560" w:rsidRDefault="004F15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50D97" w14:textId="481A4B7D" w:rsidR="180A7F27" w:rsidRDefault="180A7F27" w:rsidP="180A7F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C8D8E" w14:textId="77777777" w:rsidR="004F1560" w:rsidRDefault="004F15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CF239" w14:textId="77777777" w:rsidR="00577BC6" w:rsidRDefault="00577BC6">
      <w:pPr>
        <w:spacing w:after="0" w:line="240" w:lineRule="auto"/>
      </w:pPr>
      <w:r>
        <w:separator/>
      </w:r>
    </w:p>
  </w:footnote>
  <w:footnote w:type="continuationSeparator" w:id="0">
    <w:p w14:paraId="67B78E3E" w14:textId="77777777" w:rsidR="00577BC6" w:rsidRDefault="0057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1594E" w14:textId="77777777" w:rsidR="004F1560" w:rsidRDefault="004F15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FC98F" w14:textId="00E5D9BA" w:rsidR="180A7F27" w:rsidRDefault="180A7F27" w:rsidP="180A7F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F46E8" w14:textId="77777777" w:rsidR="004F1560" w:rsidRDefault="004F15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9B"/>
    <w:rsid w:val="00003592"/>
    <w:rsid w:val="00025732"/>
    <w:rsid w:val="00045073"/>
    <w:rsid w:val="001A267E"/>
    <w:rsid w:val="001B0054"/>
    <w:rsid w:val="00277AE1"/>
    <w:rsid w:val="002B7C20"/>
    <w:rsid w:val="00362EC1"/>
    <w:rsid w:val="003879FB"/>
    <w:rsid w:val="003943DD"/>
    <w:rsid w:val="003B4121"/>
    <w:rsid w:val="003E3862"/>
    <w:rsid w:val="003F599C"/>
    <w:rsid w:val="00471FFE"/>
    <w:rsid w:val="004B0278"/>
    <w:rsid w:val="004E64E9"/>
    <w:rsid w:val="004F1560"/>
    <w:rsid w:val="00507187"/>
    <w:rsid w:val="00564A16"/>
    <w:rsid w:val="00577BC6"/>
    <w:rsid w:val="005A25F9"/>
    <w:rsid w:val="005E02FB"/>
    <w:rsid w:val="006E7C60"/>
    <w:rsid w:val="00725E4B"/>
    <w:rsid w:val="007469AE"/>
    <w:rsid w:val="00764722"/>
    <w:rsid w:val="007C3ECD"/>
    <w:rsid w:val="008815CE"/>
    <w:rsid w:val="008B03B5"/>
    <w:rsid w:val="008B2534"/>
    <w:rsid w:val="008B3488"/>
    <w:rsid w:val="00941998"/>
    <w:rsid w:val="00946A58"/>
    <w:rsid w:val="00954A22"/>
    <w:rsid w:val="00977B87"/>
    <w:rsid w:val="0099499B"/>
    <w:rsid w:val="00A402D6"/>
    <w:rsid w:val="00AB7E9F"/>
    <w:rsid w:val="00AC009B"/>
    <w:rsid w:val="00AC60A2"/>
    <w:rsid w:val="00B03E4E"/>
    <w:rsid w:val="00B568AE"/>
    <w:rsid w:val="00BD65AC"/>
    <w:rsid w:val="00C01FFA"/>
    <w:rsid w:val="00D019B9"/>
    <w:rsid w:val="00D639B5"/>
    <w:rsid w:val="00DC403F"/>
    <w:rsid w:val="00E42FB1"/>
    <w:rsid w:val="00E95481"/>
    <w:rsid w:val="00EF4C59"/>
    <w:rsid w:val="00EF5AC2"/>
    <w:rsid w:val="00F25882"/>
    <w:rsid w:val="00FC6E98"/>
    <w:rsid w:val="00FD0504"/>
    <w:rsid w:val="0301EB5B"/>
    <w:rsid w:val="12A62AB4"/>
    <w:rsid w:val="180A7F27"/>
    <w:rsid w:val="2885F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BFE76"/>
  <w15:chartTrackingRefBased/>
  <w15:docId w15:val="{AA1DAAF2-393A-40FE-ABD4-01B541F2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5AC"/>
  </w:style>
  <w:style w:type="paragraph" w:styleId="Heading1">
    <w:name w:val="heading 1"/>
    <w:basedOn w:val="Normal"/>
    <w:next w:val="Normal"/>
    <w:link w:val="Heading1Char"/>
    <w:uiPriority w:val="9"/>
    <w:qFormat/>
    <w:rsid w:val="00994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9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9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9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9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9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9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9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9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9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9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9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9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9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9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9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9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9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4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49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9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49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9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9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99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E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iPriority w:val="99"/>
    <w:unhideWhenUsed/>
    <w:rsid w:val="180A7F27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80A7F27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Samuel</dc:creator>
  <cp:keywords/>
  <dc:description/>
  <cp:lastModifiedBy>Sophia Samuel</cp:lastModifiedBy>
  <cp:revision>33</cp:revision>
  <cp:lastPrinted>2025-05-04T15:06:00Z</cp:lastPrinted>
  <dcterms:created xsi:type="dcterms:W3CDTF">2025-04-23T09:52:00Z</dcterms:created>
  <dcterms:modified xsi:type="dcterms:W3CDTF">2025-05-14T11:10:00Z</dcterms:modified>
</cp:coreProperties>
</file>