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0D6B" w14:textId="77777777" w:rsidR="002E3B70" w:rsidRPr="0078056B" w:rsidRDefault="002E3B70" w:rsidP="002E3B70">
      <w:pPr>
        <w:jc w:val="center"/>
        <w:rPr>
          <w:sz w:val="24"/>
          <w:szCs w:val="24"/>
        </w:rPr>
      </w:pPr>
      <w:r w:rsidRPr="0078056B">
        <w:rPr>
          <w:noProof/>
          <w:color w:val="1F497D"/>
          <w:sz w:val="24"/>
          <w:szCs w:val="24"/>
          <w:lang w:val="en-GB" w:eastAsia="en-GB"/>
        </w:rPr>
        <w:drawing>
          <wp:inline distT="0" distB="0" distL="0" distR="0" wp14:anchorId="057BE188" wp14:editId="7C87C331">
            <wp:extent cx="2514600" cy="1095375"/>
            <wp:effectExtent l="0" t="0" r="0" b="9525"/>
            <wp:docPr id="1" name="Picture 1" descr="Image result for cheshire constabulary artwor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shire constabulary artwor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69DF6" w14:textId="77777777" w:rsidR="002E3B70" w:rsidRPr="003C4960" w:rsidRDefault="0078056B" w:rsidP="002E3B70">
      <w:pPr>
        <w:jc w:val="center"/>
        <w:rPr>
          <w:b/>
        </w:rPr>
      </w:pPr>
      <w:r w:rsidRPr="003C4960">
        <w:rPr>
          <w:b/>
        </w:rPr>
        <w:t xml:space="preserve">Great Boughton Parish Council </w:t>
      </w:r>
    </w:p>
    <w:p w14:paraId="4CB6A2E9" w14:textId="25735DA6" w:rsidR="0052758F" w:rsidRDefault="000F2BC3" w:rsidP="000F2BC3">
      <w:pPr>
        <w:jc w:val="center"/>
        <w:rPr>
          <w:b/>
        </w:rPr>
      </w:pPr>
      <w:r>
        <w:rPr>
          <w:b/>
        </w:rPr>
        <w:t>PCSO</w:t>
      </w:r>
      <w:r w:rsidR="00603C5C" w:rsidRPr="003C4960">
        <w:rPr>
          <w:b/>
        </w:rPr>
        <w:t xml:space="preserve"> </w:t>
      </w:r>
      <w:r w:rsidR="009172C8">
        <w:rPr>
          <w:b/>
        </w:rPr>
        <w:t>report</w:t>
      </w:r>
      <w:r w:rsidR="00E73BD4">
        <w:rPr>
          <w:b/>
        </w:rPr>
        <w:t>–</w:t>
      </w:r>
      <w:r w:rsidR="00E04AF5">
        <w:rPr>
          <w:b/>
        </w:rPr>
        <w:t xml:space="preserve"> </w:t>
      </w:r>
      <w:r w:rsidR="007D2B9B">
        <w:rPr>
          <w:b/>
        </w:rPr>
        <w:t>1</w:t>
      </w:r>
      <w:r w:rsidR="00A17EEA">
        <w:rPr>
          <w:b/>
        </w:rPr>
        <w:t>3</w:t>
      </w:r>
      <w:r w:rsidR="00E04AF5">
        <w:rPr>
          <w:b/>
        </w:rPr>
        <w:t>/</w:t>
      </w:r>
      <w:r w:rsidR="00854753">
        <w:rPr>
          <w:b/>
        </w:rPr>
        <w:t>6</w:t>
      </w:r>
      <w:r w:rsidR="00E04AF5">
        <w:rPr>
          <w:b/>
        </w:rPr>
        <w:t>/2</w:t>
      </w:r>
      <w:r w:rsidR="00A13285">
        <w:rPr>
          <w:b/>
        </w:rPr>
        <w:t>5</w:t>
      </w:r>
      <w:r w:rsidR="00571DD1">
        <w:rPr>
          <w:b/>
        </w:rPr>
        <w:t xml:space="preserve"> </w:t>
      </w:r>
      <w:r w:rsidR="00047072">
        <w:rPr>
          <w:b/>
        </w:rPr>
        <w:t>–</w:t>
      </w:r>
      <w:r w:rsidR="00571DD1">
        <w:rPr>
          <w:b/>
        </w:rPr>
        <w:t xml:space="preserve"> </w:t>
      </w:r>
      <w:r w:rsidR="00047072">
        <w:rPr>
          <w:b/>
        </w:rPr>
        <w:t>1</w:t>
      </w:r>
      <w:r w:rsidR="0019042D">
        <w:rPr>
          <w:b/>
        </w:rPr>
        <w:t>2</w:t>
      </w:r>
      <w:r w:rsidR="00047072">
        <w:rPr>
          <w:b/>
        </w:rPr>
        <w:t>/</w:t>
      </w:r>
      <w:r w:rsidR="00854753">
        <w:rPr>
          <w:b/>
        </w:rPr>
        <w:t>7</w:t>
      </w:r>
      <w:r w:rsidR="00047072">
        <w:rPr>
          <w:b/>
        </w:rPr>
        <w:t>/25</w:t>
      </w:r>
    </w:p>
    <w:p w14:paraId="1594957F" w14:textId="44B92AD9" w:rsidR="004F5A3E" w:rsidRPr="00E73BD4" w:rsidRDefault="004F5A3E" w:rsidP="00E73BD4">
      <w:pPr>
        <w:rPr>
          <w:b/>
          <w:u w:val="single"/>
        </w:rPr>
      </w:pPr>
      <w:r w:rsidRPr="00E73BD4">
        <w:rPr>
          <w:b/>
          <w:u w:val="single"/>
        </w:rPr>
        <w:t xml:space="preserve">Crime update – </w:t>
      </w:r>
    </w:p>
    <w:p w14:paraId="0037DC3E" w14:textId="77777777" w:rsidR="004F5A3E" w:rsidRDefault="004F5A3E" w:rsidP="004F5A3E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030C9C">
        <w:rPr>
          <w:b/>
          <w:sz w:val="20"/>
          <w:szCs w:val="20"/>
        </w:rPr>
        <w:t>The monthly crime</w:t>
      </w:r>
      <w:r w:rsidR="00F2721D">
        <w:rPr>
          <w:b/>
          <w:sz w:val="20"/>
          <w:szCs w:val="20"/>
        </w:rPr>
        <w:t xml:space="preserve"> reports</w:t>
      </w:r>
      <w:r w:rsidRPr="00030C9C">
        <w:rPr>
          <w:b/>
          <w:sz w:val="20"/>
          <w:szCs w:val="20"/>
        </w:rPr>
        <w:t xml:space="preserve"> update will include information </w:t>
      </w:r>
      <w:r w:rsidR="00D14EFC">
        <w:rPr>
          <w:b/>
          <w:sz w:val="20"/>
          <w:szCs w:val="20"/>
        </w:rPr>
        <w:t xml:space="preserve">relevant to the </w:t>
      </w:r>
      <w:proofErr w:type="gramStart"/>
      <w:r w:rsidR="00D14EFC">
        <w:rPr>
          <w:b/>
          <w:sz w:val="20"/>
          <w:szCs w:val="20"/>
        </w:rPr>
        <w:t>local residents</w:t>
      </w:r>
      <w:proofErr w:type="gramEnd"/>
      <w:r w:rsidR="00D14EFC">
        <w:rPr>
          <w:b/>
          <w:sz w:val="20"/>
          <w:szCs w:val="20"/>
        </w:rPr>
        <w:t>.)</w:t>
      </w:r>
    </w:p>
    <w:tbl>
      <w:tblPr>
        <w:tblStyle w:val="TableGrid"/>
        <w:tblW w:w="10128" w:type="dxa"/>
        <w:tblLook w:val="04A0" w:firstRow="1" w:lastRow="0" w:firstColumn="1" w:lastColumn="0" w:noHBand="0" w:noVBand="1"/>
      </w:tblPr>
      <w:tblGrid>
        <w:gridCol w:w="5064"/>
        <w:gridCol w:w="5064"/>
      </w:tblGrid>
      <w:tr w:rsidR="004F5A3E" w14:paraId="319C9AD4" w14:textId="77777777" w:rsidTr="00DA7C6F">
        <w:trPr>
          <w:trHeight w:val="484"/>
        </w:trPr>
        <w:tc>
          <w:tcPr>
            <w:tcW w:w="5064" w:type="dxa"/>
          </w:tcPr>
          <w:p w14:paraId="7A08E55A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Burglary </w:t>
            </w:r>
          </w:p>
          <w:p w14:paraId="42539BB1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1C88B00B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64" w:type="dxa"/>
          </w:tcPr>
          <w:p w14:paraId="2F01B686" w14:textId="6A1BDCCB" w:rsidR="00BB28F2" w:rsidRDefault="003C25ED" w:rsidP="004E40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23/6 </w:t>
            </w:r>
            <w:r w:rsidR="003F1EEC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F1EEC">
              <w:rPr>
                <w:b/>
                <w:sz w:val="20"/>
                <w:szCs w:val="20"/>
              </w:rPr>
              <w:t xml:space="preserve">Flaxmere </w:t>
            </w:r>
            <w:r w:rsidR="00074D4B">
              <w:rPr>
                <w:b/>
                <w:sz w:val="20"/>
                <w:szCs w:val="20"/>
              </w:rPr>
              <w:t>D</w:t>
            </w:r>
            <w:r w:rsidR="003F1EEC">
              <w:rPr>
                <w:b/>
                <w:sz w:val="20"/>
                <w:szCs w:val="20"/>
              </w:rPr>
              <w:t>rive – Attempt burglary</w:t>
            </w:r>
          </w:p>
          <w:p w14:paraId="42D64833" w14:textId="7328EEB8" w:rsidR="003F1EEC" w:rsidRPr="009E20A6" w:rsidRDefault="003F1EEC" w:rsidP="004E40B2">
            <w:pPr>
              <w:rPr>
                <w:b/>
                <w:sz w:val="20"/>
                <w:szCs w:val="20"/>
              </w:rPr>
            </w:pPr>
          </w:p>
        </w:tc>
      </w:tr>
      <w:tr w:rsidR="004F5A3E" w14:paraId="718A08D2" w14:textId="77777777" w:rsidTr="00DA7C6F">
        <w:trPr>
          <w:trHeight w:val="861"/>
        </w:trPr>
        <w:tc>
          <w:tcPr>
            <w:tcW w:w="5064" w:type="dxa"/>
          </w:tcPr>
          <w:p w14:paraId="5FEC89BC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ASB </w:t>
            </w:r>
          </w:p>
          <w:p w14:paraId="106CDF85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3BC7AC36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64" w:type="dxa"/>
          </w:tcPr>
          <w:p w14:paraId="18BDF922" w14:textId="0CBA52E8" w:rsidR="00091B00" w:rsidRDefault="00091B00" w:rsidP="00C223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18/6 – Kingsley Road </w:t>
            </w:r>
            <w:r w:rsidR="00913627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13627">
              <w:rPr>
                <w:b/>
                <w:sz w:val="20"/>
                <w:szCs w:val="20"/>
              </w:rPr>
              <w:t>Dirt bike reported in play area</w:t>
            </w:r>
          </w:p>
          <w:p w14:paraId="41766631" w14:textId="41802AFC" w:rsidR="00913627" w:rsidRDefault="00B920CA" w:rsidP="00C223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19/6 – Sandy Lane </w:t>
            </w:r>
            <w:r w:rsidR="00081594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81594">
              <w:rPr>
                <w:b/>
                <w:sz w:val="20"/>
                <w:szCs w:val="20"/>
              </w:rPr>
              <w:t>Eggs thrown at vehicle</w:t>
            </w:r>
          </w:p>
          <w:p w14:paraId="1E339520" w14:textId="4C7B37AB" w:rsidR="0010614C" w:rsidRDefault="0010614C" w:rsidP="00C223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21/6 </w:t>
            </w:r>
            <w:r w:rsidR="00202559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129D6">
              <w:rPr>
                <w:b/>
                <w:sz w:val="20"/>
                <w:szCs w:val="20"/>
              </w:rPr>
              <w:t>Shed Lane</w:t>
            </w:r>
            <w:r w:rsidR="00202559">
              <w:rPr>
                <w:b/>
                <w:sz w:val="20"/>
                <w:szCs w:val="20"/>
              </w:rPr>
              <w:t xml:space="preserve"> </w:t>
            </w:r>
            <w:r w:rsidR="00F70948">
              <w:rPr>
                <w:b/>
                <w:sz w:val="20"/>
                <w:szCs w:val="20"/>
              </w:rPr>
              <w:t>–</w:t>
            </w:r>
            <w:r w:rsidR="00202559">
              <w:rPr>
                <w:b/>
                <w:sz w:val="20"/>
                <w:szCs w:val="20"/>
              </w:rPr>
              <w:t xml:space="preserve"> </w:t>
            </w:r>
            <w:r w:rsidR="00F70948">
              <w:rPr>
                <w:b/>
                <w:sz w:val="20"/>
                <w:szCs w:val="20"/>
              </w:rPr>
              <w:t>Youths reported on railway lines</w:t>
            </w:r>
          </w:p>
          <w:p w14:paraId="1EC5181D" w14:textId="780FFF31" w:rsidR="0055270A" w:rsidRDefault="00CA68C8" w:rsidP="00C223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5/7 – Shed Lane </w:t>
            </w:r>
            <w:r w:rsidR="000C51C8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51C8">
              <w:rPr>
                <w:b/>
                <w:sz w:val="20"/>
                <w:szCs w:val="20"/>
              </w:rPr>
              <w:t>Teen on</w:t>
            </w:r>
            <w:r w:rsidR="00CE4984">
              <w:rPr>
                <w:b/>
                <w:sz w:val="20"/>
                <w:szCs w:val="20"/>
              </w:rPr>
              <w:t xml:space="preserve"> electric bike reported</w:t>
            </w:r>
          </w:p>
          <w:p w14:paraId="5B193819" w14:textId="795CBBF5" w:rsidR="00CE4984" w:rsidRDefault="00CE4984" w:rsidP="00C22339">
            <w:pPr>
              <w:rPr>
                <w:b/>
                <w:sz w:val="20"/>
                <w:szCs w:val="20"/>
              </w:rPr>
            </w:pPr>
          </w:p>
        </w:tc>
      </w:tr>
      <w:tr w:rsidR="004F5A3E" w14:paraId="5E804BD5" w14:textId="77777777" w:rsidTr="00DA7C6F">
        <w:trPr>
          <w:trHeight w:val="596"/>
        </w:trPr>
        <w:tc>
          <w:tcPr>
            <w:tcW w:w="5064" w:type="dxa"/>
          </w:tcPr>
          <w:p w14:paraId="5781619D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Suspicious Activity </w:t>
            </w:r>
          </w:p>
          <w:p w14:paraId="198AB1A8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78CE49E7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1CF614E3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64" w:type="dxa"/>
          </w:tcPr>
          <w:p w14:paraId="0862F7B2" w14:textId="77777777" w:rsidR="00A23BE8" w:rsidRDefault="00BA4FF1" w:rsidP="00E95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13/6 – Green Lane – Male reported near library </w:t>
            </w:r>
          </w:p>
          <w:p w14:paraId="6B8F34C6" w14:textId="77777777" w:rsidR="00BA4FF1" w:rsidRDefault="00CE54D3" w:rsidP="00E95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16/6 – Caldy Valley Road </w:t>
            </w:r>
            <w:r w:rsidR="00255CB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55CB3">
              <w:rPr>
                <w:b/>
                <w:sz w:val="20"/>
                <w:szCs w:val="20"/>
              </w:rPr>
              <w:t>Male reported walking in park</w:t>
            </w:r>
          </w:p>
          <w:p w14:paraId="571A9F39" w14:textId="77777777" w:rsidR="00255CB3" w:rsidRDefault="00361644" w:rsidP="00E95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23/6 – Dee Banks </w:t>
            </w:r>
            <w:r w:rsidR="002E5ADC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E5ADC">
              <w:rPr>
                <w:b/>
                <w:sz w:val="20"/>
                <w:szCs w:val="20"/>
              </w:rPr>
              <w:t>Youths reported in garden</w:t>
            </w:r>
          </w:p>
          <w:p w14:paraId="68FD52A6" w14:textId="77777777" w:rsidR="002E5ADC" w:rsidRDefault="0050072F" w:rsidP="00E95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43B0E">
              <w:rPr>
                <w:b/>
                <w:sz w:val="20"/>
                <w:szCs w:val="20"/>
              </w:rPr>
              <w:t xml:space="preserve">5/6 – </w:t>
            </w:r>
            <w:r w:rsidR="00555338">
              <w:rPr>
                <w:b/>
                <w:sz w:val="20"/>
                <w:szCs w:val="20"/>
              </w:rPr>
              <w:t>Green Lane – Drone reported</w:t>
            </w:r>
          </w:p>
          <w:p w14:paraId="3B4CCC49" w14:textId="77777777" w:rsidR="00E50002" w:rsidRDefault="00E50002" w:rsidP="00E95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30/6 – Tudor Way – Parked vehicle reported</w:t>
            </w:r>
          </w:p>
          <w:p w14:paraId="6DE6F5B2" w14:textId="77777777" w:rsidR="00E50002" w:rsidRDefault="00C16DE7" w:rsidP="00E95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30/6 </w:t>
            </w:r>
            <w:r w:rsidR="00F768FF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768FF">
              <w:rPr>
                <w:b/>
                <w:sz w:val="20"/>
                <w:szCs w:val="20"/>
              </w:rPr>
              <w:t>Vicars Cross Road – Male reported</w:t>
            </w:r>
          </w:p>
          <w:p w14:paraId="74648C33" w14:textId="77777777" w:rsidR="00F768FF" w:rsidRDefault="00256D4A" w:rsidP="00E95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3/7 – Kirkwood Close </w:t>
            </w:r>
            <w:r w:rsidR="000F28FA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F28FA">
              <w:rPr>
                <w:b/>
                <w:sz w:val="20"/>
                <w:szCs w:val="20"/>
              </w:rPr>
              <w:t>Drone reported</w:t>
            </w:r>
          </w:p>
          <w:p w14:paraId="0773DC5E" w14:textId="77777777" w:rsidR="000F28FA" w:rsidRDefault="002A437A" w:rsidP="00E95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4/7 – Tarvin Road </w:t>
            </w:r>
            <w:r w:rsidR="00FE239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E239D">
              <w:rPr>
                <w:b/>
                <w:sz w:val="20"/>
                <w:szCs w:val="20"/>
              </w:rPr>
              <w:t>Male reported on canal towpath</w:t>
            </w:r>
          </w:p>
          <w:p w14:paraId="77D26BD9" w14:textId="24C49A23" w:rsidR="00FE239D" w:rsidRDefault="00FE239D" w:rsidP="00E95143">
            <w:pPr>
              <w:rPr>
                <w:b/>
                <w:sz w:val="20"/>
                <w:szCs w:val="20"/>
              </w:rPr>
            </w:pPr>
          </w:p>
        </w:tc>
      </w:tr>
      <w:tr w:rsidR="004F5A3E" w14:paraId="0AA3B9BE" w14:textId="77777777" w:rsidTr="00DA7C6F">
        <w:trPr>
          <w:trHeight w:val="758"/>
        </w:trPr>
        <w:tc>
          <w:tcPr>
            <w:tcW w:w="5064" w:type="dxa"/>
          </w:tcPr>
          <w:p w14:paraId="7AEA08B6" w14:textId="77777777" w:rsidR="004F5A3E" w:rsidRDefault="00765721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F5A3E">
              <w:rPr>
                <w:b/>
                <w:sz w:val="20"/>
                <w:szCs w:val="20"/>
              </w:rPr>
              <w:t xml:space="preserve">Criminal Damage </w:t>
            </w:r>
          </w:p>
          <w:p w14:paraId="7F5D2241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32F8066F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64" w:type="dxa"/>
          </w:tcPr>
          <w:p w14:paraId="660BFD7F" w14:textId="4BD05E91" w:rsidR="004068BA" w:rsidRDefault="00074D38" w:rsidP="00406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10/7 – Shed Lane </w:t>
            </w:r>
            <w:r w:rsidR="00AF4628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F4628">
              <w:rPr>
                <w:b/>
                <w:sz w:val="20"/>
                <w:szCs w:val="20"/>
              </w:rPr>
              <w:t>Graffiti reported</w:t>
            </w:r>
            <w:r w:rsidR="008C2A91">
              <w:rPr>
                <w:b/>
                <w:sz w:val="20"/>
                <w:szCs w:val="20"/>
              </w:rPr>
              <w:t xml:space="preserve"> </w:t>
            </w:r>
          </w:p>
          <w:p w14:paraId="0601B5AF" w14:textId="6E6582F0" w:rsidR="005D7F25" w:rsidRDefault="005D7F25" w:rsidP="00BD2858">
            <w:pPr>
              <w:rPr>
                <w:b/>
                <w:sz w:val="20"/>
                <w:szCs w:val="20"/>
              </w:rPr>
            </w:pPr>
          </w:p>
        </w:tc>
      </w:tr>
      <w:tr w:rsidR="00D14EFC" w14:paraId="0367415F" w14:textId="77777777" w:rsidTr="00DA7C6F">
        <w:trPr>
          <w:trHeight w:val="1825"/>
        </w:trPr>
        <w:tc>
          <w:tcPr>
            <w:tcW w:w="5064" w:type="dxa"/>
          </w:tcPr>
          <w:p w14:paraId="46196638" w14:textId="77777777" w:rsidR="00D14EFC" w:rsidRDefault="003916DD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Theft </w:t>
            </w:r>
          </w:p>
          <w:p w14:paraId="57735506" w14:textId="77777777" w:rsidR="003916DD" w:rsidRDefault="003916DD" w:rsidP="004F5A3E">
            <w:pPr>
              <w:rPr>
                <w:b/>
                <w:sz w:val="20"/>
                <w:szCs w:val="20"/>
              </w:rPr>
            </w:pPr>
          </w:p>
          <w:p w14:paraId="7E91A97B" w14:textId="2C34D987" w:rsidR="003916DD" w:rsidRDefault="003916DD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64" w:type="dxa"/>
          </w:tcPr>
          <w:p w14:paraId="5E311A92" w14:textId="320538D6" w:rsidR="000E18E3" w:rsidRDefault="000E18E3" w:rsidP="009C70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19/6 – Caldy Valley Road </w:t>
            </w:r>
            <w:r w:rsidR="00E67095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67095">
              <w:rPr>
                <w:b/>
                <w:sz w:val="20"/>
                <w:szCs w:val="20"/>
              </w:rPr>
              <w:t>Shoplifting</w:t>
            </w:r>
          </w:p>
          <w:p w14:paraId="171DADE9" w14:textId="546861E6" w:rsidR="00E67095" w:rsidRDefault="00E67095" w:rsidP="009C70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27/6 – Caldy Valley Road – Shoplifting </w:t>
            </w:r>
          </w:p>
          <w:p w14:paraId="28A9F5F9" w14:textId="61358B62" w:rsidR="005A392C" w:rsidRDefault="00E871EB" w:rsidP="009C70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8/7 </w:t>
            </w:r>
            <w:r w:rsidR="005A392C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A392C">
              <w:rPr>
                <w:b/>
                <w:sz w:val="20"/>
                <w:szCs w:val="20"/>
              </w:rPr>
              <w:t>Park &amp; Ride – Tools taken from van</w:t>
            </w:r>
          </w:p>
          <w:p w14:paraId="7B6E6A7D" w14:textId="77777777" w:rsidR="00310347" w:rsidRDefault="008B5DC5" w:rsidP="009C70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10/7 – The Holkham – Registration plate </w:t>
            </w:r>
            <w:r w:rsidR="00310347">
              <w:rPr>
                <w:b/>
                <w:sz w:val="20"/>
                <w:szCs w:val="20"/>
              </w:rPr>
              <w:t xml:space="preserve">taken from vehicle </w:t>
            </w:r>
          </w:p>
          <w:p w14:paraId="23D6E1BB" w14:textId="34A1A310" w:rsidR="00D9222E" w:rsidRDefault="00C73FDD" w:rsidP="00962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7CA28F7A" w14:textId="316D5F28" w:rsidR="00CB58F0" w:rsidRDefault="00CB58F0" w:rsidP="00AB3B95">
            <w:pPr>
              <w:rPr>
                <w:b/>
                <w:sz w:val="20"/>
                <w:szCs w:val="20"/>
              </w:rPr>
            </w:pPr>
          </w:p>
        </w:tc>
      </w:tr>
    </w:tbl>
    <w:p w14:paraId="29555D41" w14:textId="253B53A1" w:rsidR="00D33638" w:rsidRDefault="00D33638">
      <w:pPr>
        <w:rPr>
          <w:b/>
        </w:rPr>
      </w:pPr>
      <w:r>
        <w:rPr>
          <w:rStyle w:val="Hyperlink"/>
          <w:color w:val="auto"/>
          <w:u w:val="none"/>
        </w:rPr>
        <w:lastRenderedPageBreak/>
        <w:t>Cheshire police would really value your feedback on how you think we do</w:t>
      </w:r>
      <w:r w:rsidR="00B725CF">
        <w:rPr>
          <w:rStyle w:val="Hyperlink"/>
          <w:color w:val="auto"/>
          <w:u w:val="none"/>
        </w:rPr>
        <w:t>.</w:t>
      </w:r>
      <w:r>
        <w:rPr>
          <w:rStyle w:val="Hyperlink"/>
          <w:color w:val="auto"/>
          <w:u w:val="none"/>
        </w:rPr>
        <w:t xml:space="preserve"> If you scan the QR code </w:t>
      </w:r>
      <w:r w:rsidR="0056063E">
        <w:rPr>
          <w:rStyle w:val="Hyperlink"/>
          <w:color w:val="auto"/>
          <w:u w:val="none"/>
        </w:rPr>
        <w:t xml:space="preserve">below </w:t>
      </w:r>
      <w:r>
        <w:rPr>
          <w:rStyle w:val="Hyperlink"/>
          <w:color w:val="auto"/>
          <w:u w:val="none"/>
        </w:rPr>
        <w:t xml:space="preserve">on a mobile phone or visit </w:t>
      </w:r>
      <w:hyperlink r:id="rId13" w:history="1">
        <w:r w:rsidRPr="009B0B30">
          <w:rPr>
            <w:rStyle w:val="Hyperlink"/>
          </w:rPr>
          <w:t>www.cheshire.police.uk/residentsvoicechester</w:t>
        </w:r>
      </w:hyperlink>
      <w:r>
        <w:t xml:space="preserve"> you can give your opinion</w:t>
      </w:r>
      <w:r w:rsidR="00AA37AD">
        <w:t>.</w:t>
      </w:r>
      <w:r w:rsidR="0056063E" w:rsidRPr="00FD5721">
        <w:rPr>
          <w:rStyle w:val="Hyperlink"/>
          <w:noProof/>
          <w:color w:val="auto"/>
          <w:u w:val="none"/>
          <w:lang w:val="en-GB" w:eastAsia="en-GB"/>
        </w:rPr>
        <w:drawing>
          <wp:inline distT="0" distB="0" distL="0" distR="0" wp14:anchorId="01B3001A" wp14:editId="4B179147">
            <wp:extent cx="1905000" cy="1905000"/>
            <wp:effectExtent l="0" t="0" r="0" b="0"/>
            <wp:docPr id="2" name="Picture 2" descr="C:\Users\07$23540\AppData\Local\Microsoft\Windows\Temporary Internet Files\Content.Outlook\XWWTQWPW\rv-chester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$23540\AppData\Local\Microsoft\Windows\Temporary Internet Files\Content.Outlook\XWWTQWPW\rv-chester (002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EB35F" w14:textId="77777777" w:rsidR="00D33638" w:rsidRDefault="00D33638">
      <w:pPr>
        <w:rPr>
          <w:b/>
        </w:rPr>
      </w:pPr>
    </w:p>
    <w:p w14:paraId="1EB946B6" w14:textId="77777777" w:rsidR="00D33638" w:rsidRPr="003C4960" w:rsidRDefault="00D33638" w:rsidP="00D33638">
      <w:r w:rsidRPr="003C4960">
        <w:t xml:space="preserve">For regular updates - </w:t>
      </w:r>
    </w:p>
    <w:p w14:paraId="44DA6951" w14:textId="77777777" w:rsidR="00D33638" w:rsidRPr="003C4960" w:rsidRDefault="00D33638" w:rsidP="00D33638">
      <w:pPr>
        <w:rPr>
          <w:color w:val="000000" w:themeColor="text1"/>
        </w:rPr>
      </w:pPr>
      <w:r w:rsidRPr="003C4960">
        <w:rPr>
          <w:color w:val="000000" w:themeColor="text1"/>
        </w:rPr>
        <w:t>Like and Follow the Great Boughton Facebook page. Please be aware it is not monitored 24/7</w:t>
      </w:r>
    </w:p>
    <w:p w14:paraId="0A0720EB" w14:textId="77777777" w:rsidR="00D33638" w:rsidRPr="003C4960" w:rsidRDefault="00D33638" w:rsidP="00D33638">
      <w:pPr>
        <w:widowControl w:val="0"/>
        <w:rPr>
          <w:color w:val="000000"/>
          <w:lang w:val="en-GB"/>
        </w:rPr>
      </w:pPr>
      <w:r w:rsidRPr="003C4960">
        <w:rPr>
          <w:noProof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02217F93" wp14:editId="5A27E9A4">
            <wp:simplePos x="0" y="0"/>
            <wp:positionH relativeFrom="column">
              <wp:posOffset>-123825</wp:posOffset>
            </wp:positionH>
            <wp:positionV relativeFrom="paragraph">
              <wp:posOffset>38100</wp:posOffset>
            </wp:positionV>
            <wp:extent cx="1728470" cy="683260"/>
            <wp:effectExtent l="57150" t="57150" r="138430" b="135890"/>
            <wp:wrapNone/>
            <wp:docPr id="4" name="Picture 4" descr="Mobile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bile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68326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63500" algn="in">
                      <a:solidFill>
                        <a:srgbClr val="F2F2F2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69EB4" w14:textId="77777777" w:rsidR="00D33638" w:rsidRDefault="00D33638" w:rsidP="00D33638">
      <w:pPr>
        <w:rPr>
          <w:iCs/>
          <w:color w:val="000000" w:themeColor="text1"/>
        </w:rPr>
      </w:pPr>
      <w:r w:rsidRPr="003C4960">
        <w:rPr>
          <w:iCs/>
          <w:color w:val="000000" w:themeColor="text1"/>
        </w:rPr>
        <w:t xml:space="preserve">Register with Cheshire Police </w:t>
      </w:r>
    </w:p>
    <w:p w14:paraId="1D83363C" w14:textId="77777777" w:rsidR="00D33638" w:rsidRDefault="00D33638" w:rsidP="00D33638">
      <w:pPr>
        <w:rPr>
          <w:iCs/>
          <w:color w:val="000000" w:themeColor="text1"/>
        </w:rPr>
      </w:pPr>
    </w:p>
    <w:p w14:paraId="4DC46347" w14:textId="77777777" w:rsidR="00D33638" w:rsidRPr="00D33638" w:rsidRDefault="00D33638" w:rsidP="00D33638">
      <w:pPr>
        <w:rPr>
          <w:rStyle w:val="Hyperlink"/>
          <w:iCs/>
          <w:color w:val="000000" w:themeColor="text1"/>
          <w:u w:val="none"/>
        </w:rPr>
      </w:pPr>
      <w:r w:rsidRPr="003C4960">
        <w:rPr>
          <w:iCs/>
          <w:color w:val="000000" w:themeColor="text1"/>
        </w:rPr>
        <w:t xml:space="preserve">Alert, you receive news and appeals, local crime Information and crime prevention advice - direct to you as an e-mail, mobile text or voice </w:t>
      </w:r>
      <w:proofErr w:type="gramStart"/>
      <w:r w:rsidRPr="003C4960">
        <w:rPr>
          <w:iCs/>
          <w:color w:val="000000" w:themeColor="text1"/>
        </w:rPr>
        <w:t xml:space="preserve">message </w:t>
      </w:r>
      <w:r>
        <w:rPr>
          <w:iCs/>
          <w:color w:val="000000" w:themeColor="text1"/>
        </w:rPr>
        <w:t xml:space="preserve"> -</w:t>
      </w:r>
      <w:proofErr w:type="gramEnd"/>
      <w:r>
        <w:rPr>
          <w:iCs/>
          <w:color w:val="000000" w:themeColor="text1"/>
        </w:rPr>
        <w:t xml:space="preserve">      </w:t>
      </w:r>
      <w:hyperlink r:id="rId17" w:history="1">
        <w:r w:rsidRPr="00F84693">
          <w:rPr>
            <w:rStyle w:val="Hyperlink"/>
          </w:rPr>
          <w:t>https://www.cheshirepolicealert.co.uk/</w:t>
        </w:r>
      </w:hyperlink>
    </w:p>
    <w:p w14:paraId="3167849B" w14:textId="77777777" w:rsidR="00D33638" w:rsidRDefault="00D33638">
      <w:pPr>
        <w:rPr>
          <w:b/>
        </w:rPr>
      </w:pPr>
    </w:p>
    <w:p w14:paraId="6CFA9F78" w14:textId="616D1911" w:rsidR="000960F1" w:rsidRPr="003916DD" w:rsidRDefault="000960F1">
      <w:pPr>
        <w:rPr>
          <w:b/>
        </w:rPr>
      </w:pPr>
      <w:r w:rsidRPr="003916DD">
        <w:rPr>
          <w:b/>
        </w:rPr>
        <w:t>I am keen to hear from the local comm</w:t>
      </w:r>
      <w:r w:rsidR="003C4960" w:rsidRPr="003916DD">
        <w:rPr>
          <w:b/>
        </w:rPr>
        <w:t xml:space="preserve">unity - </w:t>
      </w:r>
    </w:p>
    <w:p w14:paraId="65C4AE03" w14:textId="77777777" w:rsidR="000960F1" w:rsidRPr="003916DD" w:rsidRDefault="000960F1">
      <w:pPr>
        <w:rPr>
          <w:b/>
        </w:rPr>
      </w:pPr>
      <w:r w:rsidRPr="003916DD">
        <w:rPr>
          <w:b/>
        </w:rPr>
        <w:t xml:space="preserve">Do you have any local concerns? </w:t>
      </w:r>
    </w:p>
    <w:p w14:paraId="455486D3" w14:textId="77777777" w:rsidR="000960F1" w:rsidRPr="003916DD" w:rsidRDefault="003C4960">
      <w:pPr>
        <w:rPr>
          <w:b/>
        </w:rPr>
      </w:pPr>
      <w:r w:rsidRPr="003916DD">
        <w:rPr>
          <w:b/>
        </w:rPr>
        <w:t xml:space="preserve">Where </w:t>
      </w:r>
      <w:r w:rsidR="000960F1" w:rsidRPr="003916DD">
        <w:rPr>
          <w:b/>
        </w:rPr>
        <w:t xml:space="preserve">would you like me to </w:t>
      </w:r>
      <w:r w:rsidRPr="003916DD">
        <w:rPr>
          <w:b/>
        </w:rPr>
        <w:t xml:space="preserve">complete speed checks? </w:t>
      </w:r>
    </w:p>
    <w:p w14:paraId="56C52F68" w14:textId="77777777" w:rsidR="003C4960" w:rsidRPr="003916DD" w:rsidRDefault="003C4960">
      <w:pPr>
        <w:rPr>
          <w:b/>
        </w:rPr>
      </w:pPr>
      <w:r w:rsidRPr="003916DD">
        <w:rPr>
          <w:b/>
        </w:rPr>
        <w:t xml:space="preserve">What can I do to support the local community? </w:t>
      </w:r>
    </w:p>
    <w:p w14:paraId="65B8920E" w14:textId="77D2F6DC" w:rsidR="003916DD" w:rsidRDefault="003C4960">
      <w:pPr>
        <w:rPr>
          <w:rStyle w:val="Hyperlink"/>
          <w:b/>
          <w:color w:val="auto"/>
          <w:u w:val="none"/>
        </w:rPr>
      </w:pPr>
      <w:r w:rsidRPr="003916DD">
        <w:rPr>
          <w:b/>
        </w:rPr>
        <w:t xml:space="preserve">Please email me </w:t>
      </w:r>
      <w:r w:rsidR="00B22357">
        <w:rPr>
          <w:b/>
        </w:rPr>
        <w:t>–</w:t>
      </w:r>
      <w:r w:rsidRPr="003916DD">
        <w:rPr>
          <w:b/>
        </w:rPr>
        <w:t xml:space="preserve"> </w:t>
      </w:r>
      <w:hyperlink r:id="rId18" w:history="1">
        <w:r w:rsidR="00482A79" w:rsidRPr="00FE4B4F">
          <w:rPr>
            <w:rStyle w:val="Hyperlink"/>
            <w:b/>
          </w:rPr>
          <w:t>jamie.carpenter@cheshire.police.uk</w:t>
        </w:r>
      </w:hyperlink>
      <w:r w:rsidRPr="003916DD">
        <w:rPr>
          <w:rStyle w:val="Hyperlink"/>
          <w:b/>
        </w:rPr>
        <w:t xml:space="preserve"> </w:t>
      </w:r>
      <w:r w:rsidRPr="003916DD">
        <w:rPr>
          <w:rStyle w:val="Hyperlink"/>
          <w:b/>
          <w:color w:val="auto"/>
          <w:u w:val="none"/>
        </w:rPr>
        <w:t xml:space="preserve">or speak to the Parish Council. </w:t>
      </w:r>
    </w:p>
    <w:p w14:paraId="74C804CA" w14:textId="77777777" w:rsidR="003916DD" w:rsidRDefault="003916DD">
      <w:pPr>
        <w:rPr>
          <w:rStyle w:val="Hyperlink"/>
          <w:b/>
          <w:color w:val="auto"/>
          <w:u w:val="none"/>
        </w:rPr>
      </w:pPr>
    </w:p>
    <w:p w14:paraId="386CB431" w14:textId="77777777" w:rsidR="003916DD" w:rsidRPr="003916DD" w:rsidRDefault="000F2BC3">
      <w:pPr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Kind regards,  </w:t>
      </w:r>
    </w:p>
    <w:p w14:paraId="3D498A8D" w14:textId="77777777" w:rsidR="003C4960" w:rsidRDefault="00B2235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PCSO Jamie Carpenter 23540</w:t>
      </w:r>
    </w:p>
    <w:p w14:paraId="60BBE6D2" w14:textId="77777777" w:rsidR="003C4960" w:rsidRDefault="003C4960">
      <w:pPr>
        <w:rPr>
          <w:rStyle w:val="Hyperlink"/>
          <w:color w:val="auto"/>
          <w:u w:val="none"/>
        </w:rPr>
      </w:pPr>
    </w:p>
    <w:sectPr w:rsidR="003C4960" w:rsidSect="005606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D6E1F" w14:textId="77777777" w:rsidR="005C293A" w:rsidRDefault="005C293A" w:rsidP="00395B65">
      <w:pPr>
        <w:spacing w:after="0" w:line="240" w:lineRule="auto"/>
      </w:pPr>
      <w:r>
        <w:separator/>
      </w:r>
    </w:p>
  </w:endnote>
  <w:endnote w:type="continuationSeparator" w:id="0">
    <w:p w14:paraId="61715D6B" w14:textId="77777777" w:rsidR="005C293A" w:rsidRDefault="005C293A" w:rsidP="0039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D1E81" w14:textId="77777777" w:rsidR="005C293A" w:rsidRDefault="005C293A" w:rsidP="00395B65">
      <w:pPr>
        <w:spacing w:after="0" w:line="240" w:lineRule="auto"/>
      </w:pPr>
      <w:r>
        <w:separator/>
      </w:r>
    </w:p>
  </w:footnote>
  <w:footnote w:type="continuationSeparator" w:id="0">
    <w:p w14:paraId="2623896E" w14:textId="77777777" w:rsidR="005C293A" w:rsidRDefault="005C293A" w:rsidP="0039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2546"/>
    <w:multiLevelType w:val="hybridMultilevel"/>
    <w:tmpl w:val="48AAF466"/>
    <w:lvl w:ilvl="0" w:tplc="DAAEF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E3928"/>
    <w:multiLevelType w:val="multilevel"/>
    <w:tmpl w:val="C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82058"/>
    <w:multiLevelType w:val="multilevel"/>
    <w:tmpl w:val="3186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183311">
    <w:abstractNumId w:val="2"/>
  </w:num>
  <w:num w:numId="2" w16cid:durableId="1178428396">
    <w:abstractNumId w:val="1"/>
  </w:num>
  <w:num w:numId="3" w16cid:durableId="148963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70"/>
    <w:rsid w:val="00003081"/>
    <w:rsid w:val="00005BB4"/>
    <w:rsid w:val="00011840"/>
    <w:rsid w:val="000129D6"/>
    <w:rsid w:val="0001305B"/>
    <w:rsid w:val="000158D8"/>
    <w:rsid w:val="00015AF0"/>
    <w:rsid w:val="00027DA5"/>
    <w:rsid w:val="00030C9C"/>
    <w:rsid w:val="000322DF"/>
    <w:rsid w:val="00033129"/>
    <w:rsid w:val="00036165"/>
    <w:rsid w:val="00040236"/>
    <w:rsid w:val="00044237"/>
    <w:rsid w:val="00047072"/>
    <w:rsid w:val="00050272"/>
    <w:rsid w:val="0006213F"/>
    <w:rsid w:val="000637E2"/>
    <w:rsid w:val="000716F9"/>
    <w:rsid w:val="000729C2"/>
    <w:rsid w:val="00073426"/>
    <w:rsid w:val="000735C4"/>
    <w:rsid w:val="00073905"/>
    <w:rsid w:val="00074C66"/>
    <w:rsid w:val="00074D38"/>
    <w:rsid w:val="00074D4B"/>
    <w:rsid w:val="00075753"/>
    <w:rsid w:val="00077F35"/>
    <w:rsid w:val="00081594"/>
    <w:rsid w:val="00081D23"/>
    <w:rsid w:val="000828DE"/>
    <w:rsid w:val="00086D1E"/>
    <w:rsid w:val="00091B00"/>
    <w:rsid w:val="000960F1"/>
    <w:rsid w:val="00097EB7"/>
    <w:rsid w:val="000A0FA9"/>
    <w:rsid w:val="000A2AB4"/>
    <w:rsid w:val="000B5808"/>
    <w:rsid w:val="000B7D89"/>
    <w:rsid w:val="000C2F3B"/>
    <w:rsid w:val="000C51C8"/>
    <w:rsid w:val="000D3F5C"/>
    <w:rsid w:val="000D7354"/>
    <w:rsid w:val="000E18E3"/>
    <w:rsid w:val="000E1F09"/>
    <w:rsid w:val="000F01A2"/>
    <w:rsid w:val="000F070B"/>
    <w:rsid w:val="000F28FA"/>
    <w:rsid w:val="000F2BC3"/>
    <w:rsid w:val="001014E2"/>
    <w:rsid w:val="00105BE3"/>
    <w:rsid w:val="0010614C"/>
    <w:rsid w:val="001148CB"/>
    <w:rsid w:val="001202FB"/>
    <w:rsid w:val="0012379A"/>
    <w:rsid w:val="001245A1"/>
    <w:rsid w:val="00126900"/>
    <w:rsid w:val="00130070"/>
    <w:rsid w:val="00140B13"/>
    <w:rsid w:val="001449D1"/>
    <w:rsid w:val="001453DB"/>
    <w:rsid w:val="00146B4C"/>
    <w:rsid w:val="0014712E"/>
    <w:rsid w:val="00147130"/>
    <w:rsid w:val="00156AF8"/>
    <w:rsid w:val="00160304"/>
    <w:rsid w:val="001613FD"/>
    <w:rsid w:val="00165C1F"/>
    <w:rsid w:val="00165E43"/>
    <w:rsid w:val="001662F2"/>
    <w:rsid w:val="00173096"/>
    <w:rsid w:val="00186D7C"/>
    <w:rsid w:val="0019042D"/>
    <w:rsid w:val="00195342"/>
    <w:rsid w:val="001953DF"/>
    <w:rsid w:val="00197929"/>
    <w:rsid w:val="001A1B2E"/>
    <w:rsid w:val="001A36D0"/>
    <w:rsid w:val="001B0932"/>
    <w:rsid w:val="001B2BA8"/>
    <w:rsid w:val="001B7FF6"/>
    <w:rsid w:val="001C1D1B"/>
    <w:rsid w:val="001C7BBE"/>
    <w:rsid w:val="001D6809"/>
    <w:rsid w:val="001E3CBB"/>
    <w:rsid w:val="001E6571"/>
    <w:rsid w:val="001E6AF6"/>
    <w:rsid w:val="001E765A"/>
    <w:rsid w:val="001F16AC"/>
    <w:rsid w:val="001F6262"/>
    <w:rsid w:val="00200FF1"/>
    <w:rsid w:val="00202559"/>
    <w:rsid w:val="002106A8"/>
    <w:rsid w:val="002210C8"/>
    <w:rsid w:val="002309E0"/>
    <w:rsid w:val="00232C41"/>
    <w:rsid w:val="002337A7"/>
    <w:rsid w:val="00236CA9"/>
    <w:rsid w:val="002438B9"/>
    <w:rsid w:val="002450C3"/>
    <w:rsid w:val="0024793A"/>
    <w:rsid w:val="00250A6E"/>
    <w:rsid w:val="002514DD"/>
    <w:rsid w:val="00251711"/>
    <w:rsid w:val="002532A3"/>
    <w:rsid w:val="00253FDF"/>
    <w:rsid w:val="00255CB3"/>
    <w:rsid w:val="00256D4A"/>
    <w:rsid w:val="002605A7"/>
    <w:rsid w:val="0026142F"/>
    <w:rsid w:val="002621DC"/>
    <w:rsid w:val="0026224C"/>
    <w:rsid w:val="0026752E"/>
    <w:rsid w:val="00270B47"/>
    <w:rsid w:val="002723D4"/>
    <w:rsid w:val="002744EC"/>
    <w:rsid w:val="002749A3"/>
    <w:rsid w:val="00281DCE"/>
    <w:rsid w:val="0028590C"/>
    <w:rsid w:val="00287B4D"/>
    <w:rsid w:val="00287C09"/>
    <w:rsid w:val="00295148"/>
    <w:rsid w:val="00295A4A"/>
    <w:rsid w:val="00297C11"/>
    <w:rsid w:val="002A0589"/>
    <w:rsid w:val="002A1AF7"/>
    <w:rsid w:val="002A437A"/>
    <w:rsid w:val="002A43C0"/>
    <w:rsid w:val="002A6E97"/>
    <w:rsid w:val="002A74A5"/>
    <w:rsid w:val="002A7DAE"/>
    <w:rsid w:val="002B1036"/>
    <w:rsid w:val="002B2463"/>
    <w:rsid w:val="002C0369"/>
    <w:rsid w:val="002C3303"/>
    <w:rsid w:val="002D19BE"/>
    <w:rsid w:val="002D1E10"/>
    <w:rsid w:val="002E3B70"/>
    <w:rsid w:val="002E4484"/>
    <w:rsid w:val="002E5ADC"/>
    <w:rsid w:val="002E5F97"/>
    <w:rsid w:val="002F2D2E"/>
    <w:rsid w:val="002F3DEE"/>
    <w:rsid w:val="003059E7"/>
    <w:rsid w:val="0031008A"/>
    <w:rsid w:val="003102B5"/>
    <w:rsid w:val="00310347"/>
    <w:rsid w:val="003114AF"/>
    <w:rsid w:val="00314248"/>
    <w:rsid w:val="003269D8"/>
    <w:rsid w:val="003336F3"/>
    <w:rsid w:val="003361B3"/>
    <w:rsid w:val="003373CC"/>
    <w:rsid w:val="00337FAB"/>
    <w:rsid w:val="00340AB8"/>
    <w:rsid w:val="00350959"/>
    <w:rsid w:val="00353075"/>
    <w:rsid w:val="00361644"/>
    <w:rsid w:val="00361905"/>
    <w:rsid w:val="00370158"/>
    <w:rsid w:val="00370485"/>
    <w:rsid w:val="00376536"/>
    <w:rsid w:val="00381DDC"/>
    <w:rsid w:val="003851B3"/>
    <w:rsid w:val="003916DD"/>
    <w:rsid w:val="00392FF5"/>
    <w:rsid w:val="0039442A"/>
    <w:rsid w:val="00395B65"/>
    <w:rsid w:val="00396F4C"/>
    <w:rsid w:val="003A2E0F"/>
    <w:rsid w:val="003A4DF0"/>
    <w:rsid w:val="003A609D"/>
    <w:rsid w:val="003A7C17"/>
    <w:rsid w:val="003C25ED"/>
    <w:rsid w:val="003C4960"/>
    <w:rsid w:val="003C5F4F"/>
    <w:rsid w:val="003D0197"/>
    <w:rsid w:val="003D22C4"/>
    <w:rsid w:val="003D2372"/>
    <w:rsid w:val="003D24B6"/>
    <w:rsid w:val="003D5F7A"/>
    <w:rsid w:val="003D6477"/>
    <w:rsid w:val="003E1440"/>
    <w:rsid w:val="003F1A74"/>
    <w:rsid w:val="003F1EEC"/>
    <w:rsid w:val="003F2660"/>
    <w:rsid w:val="003F4899"/>
    <w:rsid w:val="003F4E21"/>
    <w:rsid w:val="00403A64"/>
    <w:rsid w:val="00405810"/>
    <w:rsid w:val="00405DC7"/>
    <w:rsid w:val="004068BA"/>
    <w:rsid w:val="00414BB4"/>
    <w:rsid w:val="00420CBE"/>
    <w:rsid w:val="00421F4F"/>
    <w:rsid w:val="00422515"/>
    <w:rsid w:val="00422C00"/>
    <w:rsid w:val="00423FB4"/>
    <w:rsid w:val="0043041B"/>
    <w:rsid w:val="00443B0E"/>
    <w:rsid w:val="00447EC2"/>
    <w:rsid w:val="004531D2"/>
    <w:rsid w:val="00456314"/>
    <w:rsid w:val="004661C3"/>
    <w:rsid w:val="00470FAB"/>
    <w:rsid w:val="004756B9"/>
    <w:rsid w:val="00482A79"/>
    <w:rsid w:val="00482EEB"/>
    <w:rsid w:val="00491BF7"/>
    <w:rsid w:val="00496028"/>
    <w:rsid w:val="0049681E"/>
    <w:rsid w:val="004A2CF1"/>
    <w:rsid w:val="004B3DFA"/>
    <w:rsid w:val="004B6241"/>
    <w:rsid w:val="004B701C"/>
    <w:rsid w:val="004C2867"/>
    <w:rsid w:val="004C682E"/>
    <w:rsid w:val="004D5461"/>
    <w:rsid w:val="004E40B2"/>
    <w:rsid w:val="004E6432"/>
    <w:rsid w:val="004F10EB"/>
    <w:rsid w:val="004F5A3E"/>
    <w:rsid w:val="004F78B2"/>
    <w:rsid w:val="0050072F"/>
    <w:rsid w:val="00501939"/>
    <w:rsid w:val="00510373"/>
    <w:rsid w:val="0052077B"/>
    <w:rsid w:val="00526C65"/>
    <w:rsid w:val="0052758F"/>
    <w:rsid w:val="005325AD"/>
    <w:rsid w:val="00537FCB"/>
    <w:rsid w:val="00543495"/>
    <w:rsid w:val="0055270A"/>
    <w:rsid w:val="00555338"/>
    <w:rsid w:val="0056063E"/>
    <w:rsid w:val="0056144A"/>
    <w:rsid w:val="0056148A"/>
    <w:rsid w:val="00564CE3"/>
    <w:rsid w:val="00570454"/>
    <w:rsid w:val="00571199"/>
    <w:rsid w:val="00571DD1"/>
    <w:rsid w:val="0057647A"/>
    <w:rsid w:val="00576A7D"/>
    <w:rsid w:val="00577362"/>
    <w:rsid w:val="00577372"/>
    <w:rsid w:val="00580B56"/>
    <w:rsid w:val="00594AC4"/>
    <w:rsid w:val="005954ED"/>
    <w:rsid w:val="005972AA"/>
    <w:rsid w:val="00597EE3"/>
    <w:rsid w:val="005A3625"/>
    <w:rsid w:val="005A392C"/>
    <w:rsid w:val="005B5122"/>
    <w:rsid w:val="005C293A"/>
    <w:rsid w:val="005D1CAB"/>
    <w:rsid w:val="005D7F25"/>
    <w:rsid w:val="005E188B"/>
    <w:rsid w:val="005E32F2"/>
    <w:rsid w:val="005F09E2"/>
    <w:rsid w:val="005F3160"/>
    <w:rsid w:val="005F3DCC"/>
    <w:rsid w:val="005F7636"/>
    <w:rsid w:val="00603C5C"/>
    <w:rsid w:val="00606E2E"/>
    <w:rsid w:val="00607AC6"/>
    <w:rsid w:val="006103A9"/>
    <w:rsid w:val="006348CC"/>
    <w:rsid w:val="00635283"/>
    <w:rsid w:val="00637396"/>
    <w:rsid w:val="00645DB2"/>
    <w:rsid w:val="00645DD1"/>
    <w:rsid w:val="00650922"/>
    <w:rsid w:val="00651278"/>
    <w:rsid w:val="00654476"/>
    <w:rsid w:val="00660AA6"/>
    <w:rsid w:val="00662CB1"/>
    <w:rsid w:val="00666697"/>
    <w:rsid w:val="00673AC6"/>
    <w:rsid w:val="00673DD5"/>
    <w:rsid w:val="0068722A"/>
    <w:rsid w:val="00687817"/>
    <w:rsid w:val="00693641"/>
    <w:rsid w:val="006A3EE2"/>
    <w:rsid w:val="006B2BA4"/>
    <w:rsid w:val="006C6E74"/>
    <w:rsid w:val="006C74A3"/>
    <w:rsid w:val="006D3ABC"/>
    <w:rsid w:val="006E21C7"/>
    <w:rsid w:val="006E339D"/>
    <w:rsid w:val="006E6C1C"/>
    <w:rsid w:val="006F2FFF"/>
    <w:rsid w:val="006F5445"/>
    <w:rsid w:val="006F6407"/>
    <w:rsid w:val="00702AE5"/>
    <w:rsid w:val="0070433B"/>
    <w:rsid w:val="00704529"/>
    <w:rsid w:val="00711B9E"/>
    <w:rsid w:val="007128D0"/>
    <w:rsid w:val="00714F3C"/>
    <w:rsid w:val="00720DC3"/>
    <w:rsid w:val="00721E57"/>
    <w:rsid w:val="00723640"/>
    <w:rsid w:val="00725A85"/>
    <w:rsid w:val="00731DA4"/>
    <w:rsid w:val="00732C4F"/>
    <w:rsid w:val="00736126"/>
    <w:rsid w:val="0074093B"/>
    <w:rsid w:val="00740E4A"/>
    <w:rsid w:val="00741AB4"/>
    <w:rsid w:val="007454B0"/>
    <w:rsid w:val="007475B5"/>
    <w:rsid w:val="00752E34"/>
    <w:rsid w:val="0075364D"/>
    <w:rsid w:val="00757D0C"/>
    <w:rsid w:val="00760952"/>
    <w:rsid w:val="007615B9"/>
    <w:rsid w:val="00762343"/>
    <w:rsid w:val="00763F61"/>
    <w:rsid w:val="00765721"/>
    <w:rsid w:val="007662DC"/>
    <w:rsid w:val="007763FF"/>
    <w:rsid w:val="00777F37"/>
    <w:rsid w:val="0078056B"/>
    <w:rsid w:val="007841B0"/>
    <w:rsid w:val="0078422F"/>
    <w:rsid w:val="0078537B"/>
    <w:rsid w:val="00786610"/>
    <w:rsid w:val="00790C2E"/>
    <w:rsid w:val="007923D4"/>
    <w:rsid w:val="007A301D"/>
    <w:rsid w:val="007A3308"/>
    <w:rsid w:val="007A4054"/>
    <w:rsid w:val="007A4243"/>
    <w:rsid w:val="007A458C"/>
    <w:rsid w:val="007A4B3A"/>
    <w:rsid w:val="007B0368"/>
    <w:rsid w:val="007B6649"/>
    <w:rsid w:val="007B6AED"/>
    <w:rsid w:val="007D2B9B"/>
    <w:rsid w:val="007D38DF"/>
    <w:rsid w:val="007D4336"/>
    <w:rsid w:val="007D569C"/>
    <w:rsid w:val="007D7D7E"/>
    <w:rsid w:val="007F0FC2"/>
    <w:rsid w:val="007F23D4"/>
    <w:rsid w:val="007F2BE3"/>
    <w:rsid w:val="007F5FF1"/>
    <w:rsid w:val="007F70F5"/>
    <w:rsid w:val="007F7B0B"/>
    <w:rsid w:val="00806020"/>
    <w:rsid w:val="00806A29"/>
    <w:rsid w:val="00806B47"/>
    <w:rsid w:val="00806DD9"/>
    <w:rsid w:val="008101C2"/>
    <w:rsid w:val="0081196F"/>
    <w:rsid w:val="00821511"/>
    <w:rsid w:val="00826801"/>
    <w:rsid w:val="00830C74"/>
    <w:rsid w:val="00833522"/>
    <w:rsid w:val="00836A24"/>
    <w:rsid w:val="0083707F"/>
    <w:rsid w:val="00846864"/>
    <w:rsid w:val="00846DDF"/>
    <w:rsid w:val="00854753"/>
    <w:rsid w:val="00857553"/>
    <w:rsid w:val="008618DF"/>
    <w:rsid w:val="00861955"/>
    <w:rsid w:val="0087400A"/>
    <w:rsid w:val="0087465E"/>
    <w:rsid w:val="00875BE3"/>
    <w:rsid w:val="0088001B"/>
    <w:rsid w:val="00881187"/>
    <w:rsid w:val="00882E8B"/>
    <w:rsid w:val="00885A74"/>
    <w:rsid w:val="008911AF"/>
    <w:rsid w:val="008919E5"/>
    <w:rsid w:val="0089352A"/>
    <w:rsid w:val="00894C8A"/>
    <w:rsid w:val="00894CC5"/>
    <w:rsid w:val="008A087F"/>
    <w:rsid w:val="008B09D1"/>
    <w:rsid w:val="008B4800"/>
    <w:rsid w:val="008B4DE1"/>
    <w:rsid w:val="008B5DC5"/>
    <w:rsid w:val="008C0544"/>
    <w:rsid w:val="008C0645"/>
    <w:rsid w:val="008C169D"/>
    <w:rsid w:val="008C2A91"/>
    <w:rsid w:val="008C74C4"/>
    <w:rsid w:val="008C7B68"/>
    <w:rsid w:val="008D0915"/>
    <w:rsid w:val="008D14AE"/>
    <w:rsid w:val="008D73B3"/>
    <w:rsid w:val="008E4CCC"/>
    <w:rsid w:val="008F0583"/>
    <w:rsid w:val="008F0FF4"/>
    <w:rsid w:val="008F2869"/>
    <w:rsid w:val="008F483B"/>
    <w:rsid w:val="008F4DD2"/>
    <w:rsid w:val="0090623B"/>
    <w:rsid w:val="00913627"/>
    <w:rsid w:val="00916C5E"/>
    <w:rsid w:val="009172C8"/>
    <w:rsid w:val="009203BE"/>
    <w:rsid w:val="00920CFF"/>
    <w:rsid w:val="00921F31"/>
    <w:rsid w:val="009231A1"/>
    <w:rsid w:val="00927158"/>
    <w:rsid w:val="009315BC"/>
    <w:rsid w:val="00937457"/>
    <w:rsid w:val="00945991"/>
    <w:rsid w:val="00960219"/>
    <w:rsid w:val="00960E11"/>
    <w:rsid w:val="00962C53"/>
    <w:rsid w:val="00965DDD"/>
    <w:rsid w:val="00970C36"/>
    <w:rsid w:val="0097313D"/>
    <w:rsid w:val="009764F1"/>
    <w:rsid w:val="009800E3"/>
    <w:rsid w:val="009808BC"/>
    <w:rsid w:val="00982CEB"/>
    <w:rsid w:val="00982E3E"/>
    <w:rsid w:val="00984BD3"/>
    <w:rsid w:val="00985595"/>
    <w:rsid w:val="009910A5"/>
    <w:rsid w:val="00996A79"/>
    <w:rsid w:val="009A0329"/>
    <w:rsid w:val="009A40A9"/>
    <w:rsid w:val="009A6CD8"/>
    <w:rsid w:val="009A71DC"/>
    <w:rsid w:val="009A7285"/>
    <w:rsid w:val="009B0E55"/>
    <w:rsid w:val="009B13DB"/>
    <w:rsid w:val="009B3528"/>
    <w:rsid w:val="009B4929"/>
    <w:rsid w:val="009B4BEF"/>
    <w:rsid w:val="009B6733"/>
    <w:rsid w:val="009B7A89"/>
    <w:rsid w:val="009C7079"/>
    <w:rsid w:val="009D34D7"/>
    <w:rsid w:val="009D7838"/>
    <w:rsid w:val="009E20A6"/>
    <w:rsid w:val="009E60A0"/>
    <w:rsid w:val="00A01C37"/>
    <w:rsid w:val="00A020C1"/>
    <w:rsid w:val="00A13285"/>
    <w:rsid w:val="00A17EEA"/>
    <w:rsid w:val="00A2032C"/>
    <w:rsid w:val="00A20B02"/>
    <w:rsid w:val="00A20C62"/>
    <w:rsid w:val="00A23BE8"/>
    <w:rsid w:val="00A25706"/>
    <w:rsid w:val="00A33315"/>
    <w:rsid w:val="00A36315"/>
    <w:rsid w:val="00A3686F"/>
    <w:rsid w:val="00A377F5"/>
    <w:rsid w:val="00A41227"/>
    <w:rsid w:val="00A44FAC"/>
    <w:rsid w:val="00A52900"/>
    <w:rsid w:val="00A65CCA"/>
    <w:rsid w:val="00A6668B"/>
    <w:rsid w:val="00A66850"/>
    <w:rsid w:val="00A70DDE"/>
    <w:rsid w:val="00A80C67"/>
    <w:rsid w:val="00A81161"/>
    <w:rsid w:val="00A834EC"/>
    <w:rsid w:val="00A8457C"/>
    <w:rsid w:val="00A8492E"/>
    <w:rsid w:val="00A85A1D"/>
    <w:rsid w:val="00A864CE"/>
    <w:rsid w:val="00A87184"/>
    <w:rsid w:val="00A91F7C"/>
    <w:rsid w:val="00A9237D"/>
    <w:rsid w:val="00AA37AD"/>
    <w:rsid w:val="00AA4D69"/>
    <w:rsid w:val="00AA56C1"/>
    <w:rsid w:val="00AB3B95"/>
    <w:rsid w:val="00AB3D49"/>
    <w:rsid w:val="00AB6003"/>
    <w:rsid w:val="00AB7450"/>
    <w:rsid w:val="00AB7FBA"/>
    <w:rsid w:val="00AD6362"/>
    <w:rsid w:val="00AD73CC"/>
    <w:rsid w:val="00AE087E"/>
    <w:rsid w:val="00AE5E11"/>
    <w:rsid w:val="00AE5EB6"/>
    <w:rsid w:val="00AE7EFB"/>
    <w:rsid w:val="00AE7FED"/>
    <w:rsid w:val="00AF32FB"/>
    <w:rsid w:val="00AF4628"/>
    <w:rsid w:val="00AF799F"/>
    <w:rsid w:val="00B0696A"/>
    <w:rsid w:val="00B12A25"/>
    <w:rsid w:val="00B167C0"/>
    <w:rsid w:val="00B22357"/>
    <w:rsid w:val="00B27AD2"/>
    <w:rsid w:val="00B330BE"/>
    <w:rsid w:val="00B33A1C"/>
    <w:rsid w:val="00B35296"/>
    <w:rsid w:val="00B43631"/>
    <w:rsid w:val="00B55C70"/>
    <w:rsid w:val="00B725CF"/>
    <w:rsid w:val="00B74BFC"/>
    <w:rsid w:val="00B76978"/>
    <w:rsid w:val="00B84E25"/>
    <w:rsid w:val="00B920CA"/>
    <w:rsid w:val="00B94F50"/>
    <w:rsid w:val="00B94FDB"/>
    <w:rsid w:val="00B95371"/>
    <w:rsid w:val="00B968F4"/>
    <w:rsid w:val="00BA4FF1"/>
    <w:rsid w:val="00BA576A"/>
    <w:rsid w:val="00BB28F2"/>
    <w:rsid w:val="00BB69AD"/>
    <w:rsid w:val="00BC1E1E"/>
    <w:rsid w:val="00BC7518"/>
    <w:rsid w:val="00BD2858"/>
    <w:rsid w:val="00BE1FF1"/>
    <w:rsid w:val="00BE59F0"/>
    <w:rsid w:val="00BE6343"/>
    <w:rsid w:val="00BE644B"/>
    <w:rsid w:val="00BF2941"/>
    <w:rsid w:val="00BF3A5C"/>
    <w:rsid w:val="00BF48B9"/>
    <w:rsid w:val="00C04B44"/>
    <w:rsid w:val="00C04DD1"/>
    <w:rsid w:val="00C0757B"/>
    <w:rsid w:val="00C11AAB"/>
    <w:rsid w:val="00C13409"/>
    <w:rsid w:val="00C16DE7"/>
    <w:rsid w:val="00C16FC9"/>
    <w:rsid w:val="00C205D2"/>
    <w:rsid w:val="00C217BD"/>
    <w:rsid w:val="00C22339"/>
    <w:rsid w:val="00C34F32"/>
    <w:rsid w:val="00C368C5"/>
    <w:rsid w:val="00C36935"/>
    <w:rsid w:val="00C43C8C"/>
    <w:rsid w:val="00C52069"/>
    <w:rsid w:val="00C54DA3"/>
    <w:rsid w:val="00C6300F"/>
    <w:rsid w:val="00C7177C"/>
    <w:rsid w:val="00C73FDD"/>
    <w:rsid w:val="00C76253"/>
    <w:rsid w:val="00C9314E"/>
    <w:rsid w:val="00C97856"/>
    <w:rsid w:val="00CA0946"/>
    <w:rsid w:val="00CA56AE"/>
    <w:rsid w:val="00CA5B0E"/>
    <w:rsid w:val="00CA68C8"/>
    <w:rsid w:val="00CB07AC"/>
    <w:rsid w:val="00CB09CE"/>
    <w:rsid w:val="00CB21A8"/>
    <w:rsid w:val="00CB58F0"/>
    <w:rsid w:val="00CB5E5F"/>
    <w:rsid w:val="00CC4716"/>
    <w:rsid w:val="00CD65A2"/>
    <w:rsid w:val="00CD71AA"/>
    <w:rsid w:val="00CE1BB5"/>
    <w:rsid w:val="00CE4984"/>
    <w:rsid w:val="00CE49EB"/>
    <w:rsid w:val="00CE54D3"/>
    <w:rsid w:val="00CF1DC7"/>
    <w:rsid w:val="00CF5BFA"/>
    <w:rsid w:val="00CF6BCE"/>
    <w:rsid w:val="00D00277"/>
    <w:rsid w:val="00D00CD8"/>
    <w:rsid w:val="00D01C7B"/>
    <w:rsid w:val="00D03B75"/>
    <w:rsid w:val="00D0713E"/>
    <w:rsid w:val="00D1311F"/>
    <w:rsid w:val="00D14EFC"/>
    <w:rsid w:val="00D232B7"/>
    <w:rsid w:val="00D2372E"/>
    <w:rsid w:val="00D25D76"/>
    <w:rsid w:val="00D27055"/>
    <w:rsid w:val="00D32B39"/>
    <w:rsid w:val="00D33638"/>
    <w:rsid w:val="00D400F7"/>
    <w:rsid w:val="00D4111D"/>
    <w:rsid w:val="00D41AD4"/>
    <w:rsid w:val="00D41FA5"/>
    <w:rsid w:val="00D45821"/>
    <w:rsid w:val="00D467E9"/>
    <w:rsid w:val="00D52927"/>
    <w:rsid w:val="00D52B00"/>
    <w:rsid w:val="00D6762D"/>
    <w:rsid w:val="00D67B87"/>
    <w:rsid w:val="00D70960"/>
    <w:rsid w:val="00D73DB2"/>
    <w:rsid w:val="00D758AB"/>
    <w:rsid w:val="00D9222E"/>
    <w:rsid w:val="00D92C33"/>
    <w:rsid w:val="00D95597"/>
    <w:rsid w:val="00DA2966"/>
    <w:rsid w:val="00DA3BF9"/>
    <w:rsid w:val="00DA7C6F"/>
    <w:rsid w:val="00DB1897"/>
    <w:rsid w:val="00DB278A"/>
    <w:rsid w:val="00DB27E4"/>
    <w:rsid w:val="00DB342C"/>
    <w:rsid w:val="00DB4833"/>
    <w:rsid w:val="00DB527C"/>
    <w:rsid w:val="00DB52D6"/>
    <w:rsid w:val="00DB5A98"/>
    <w:rsid w:val="00DB7DE4"/>
    <w:rsid w:val="00DC3EA1"/>
    <w:rsid w:val="00DC4B2D"/>
    <w:rsid w:val="00DC52C0"/>
    <w:rsid w:val="00DD1718"/>
    <w:rsid w:val="00DD32B5"/>
    <w:rsid w:val="00DD49C9"/>
    <w:rsid w:val="00DD5E62"/>
    <w:rsid w:val="00DD66A3"/>
    <w:rsid w:val="00DD6712"/>
    <w:rsid w:val="00DE1770"/>
    <w:rsid w:val="00DE4F0B"/>
    <w:rsid w:val="00DF1059"/>
    <w:rsid w:val="00DF1C5D"/>
    <w:rsid w:val="00E005BE"/>
    <w:rsid w:val="00E04AF5"/>
    <w:rsid w:val="00E1272E"/>
    <w:rsid w:val="00E13A2E"/>
    <w:rsid w:val="00E22926"/>
    <w:rsid w:val="00E25085"/>
    <w:rsid w:val="00E32508"/>
    <w:rsid w:val="00E40E87"/>
    <w:rsid w:val="00E42334"/>
    <w:rsid w:val="00E50002"/>
    <w:rsid w:val="00E51006"/>
    <w:rsid w:val="00E51C22"/>
    <w:rsid w:val="00E533A0"/>
    <w:rsid w:val="00E57405"/>
    <w:rsid w:val="00E65594"/>
    <w:rsid w:val="00E67095"/>
    <w:rsid w:val="00E71A6D"/>
    <w:rsid w:val="00E72B47"/>
    <w:rsid w:val="00E7331A"/>
    <w:rsid w:val="00E7345C"/>
    <w:rsid w:val="00E73BD4"/>
    <w:rsid w:val="00E77C41"/>
    <w:rsid w:val="00E77E4E"/>
    <w:rsid w:val="00E77ED9"/>
    <w:rsid w:val="00E871EB"/>
    <w:rsid w:val="00E92199"/>
    <w:rsid w:val="00E95143"/>
    <w:rsid w:val="00E957CD"/>
    <w:rsid w:val="00EA0FAE"/>
    <w:rsid w:val="00EA26F3"/>
    <w:rsid w:val="00EA769E"/>
    <w:rsid w:val="00EB01CF"/>
    <w:rsid w:val="00EB07A7"/>
    <w:rsid w:val="00EB0CED"/>
    <w:rsid w:val="00EB3E5A"/>
    <w:rsid w:val="00EB423E"/>
    <w:rsid w:val="00ED239F"/>
    <w:rsid w:val="00EE312D"/>
    <w:rsid w:val="00EE63B6"/>
    <w:rsid w:val="00EE6546"/>
    <w:rsid w:val="00EF5CDA"/>
    <w:rsid w:val="00EF7E42"/>
    <w:rsid w:val="00F0338A"/>
    <w:rsid w:val="00F15741"/>
    <w:rsid w:val="00F163E4"/>
    <w:rsid w:val="00F16BE3"/>
    <w:rsid w:val="00F17FE9"/>
    <w:rsid w:val="00F23A82"/>
    <w:rsid w:val="00F24211"/>
    <w:rsid w:val="00F2721D"/>
    <w:rsid w:val="00F36BC6"/>
    <w:rsid w:val="00F511C3"/>
    <w:rsid w:val="00F57B62"/>
    <w:rsid w:val="00F600D5"/>
    <w:rsid w:val="00F6575E"/>
    <w:rsid w:val="00F67805"/>
    <w:rsid w:val="00F70948"/>
    <w:rsid w:val="00F768FF"/>
    <w:rsid w:val="00F90E6C"/>
    <w:rsid w:val="00F91C6A"/>
    <w:rsid w:val="00FA0904"/>
    <w:rsid w:val="00FA5F74"/>
    <w:rsid w:val="00FB1A41"/>
    <w:rsid w:val="00FB529E"/>
    <w:rsid w:val="00FB5EC6"/>
    <w:rsid w:val="00FC3B22"/>
    <w:rsid w:val="00FC529C"/>
    <w:rsid w:val="00FC5F44"/>
    <w:rsid w:val="00FD243E"/>
    <w:rsid w:val="00FD4014"/>
    <w:rsid w:val="00FD5721"/>
    <w:rsid w:val="00FE0990"/>
    <w:rsid w:val="00FE1C0A"/>
    <w:rsid w:val="00FE239D"/>
    <w:rsid w:val="00FE5945"/>
    <w:rsid w:val="00FF2FE0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21123"/>
  <w15:docId w15:val="{362415F1-3D5A-4E84-8E24-49B677E3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70"/>
  </w:style>
  <w:style w:type="paragraph" w:styleId="Heading2">
    <w:name w:val="heading 2"/>
    <w:basedOn w:val="Normal"/>
    <w:link w:val="Heading2Char"/>
    <w:uiPriority w:val="9"/>
    <w:qFormat/>
    <w:rsid w:val="00D92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92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3B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7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92C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2C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92C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3B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heshire.police.uk/residentsvoicechester" TargetMode="External"/><Relationship Id="rId18" Type="http://schemas.openxmlformats.org/officeDocument/2006/relationships/hyperlink" Target="mailto:jamie.carpenter@cheshire.police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jpg@01D2C4BA.157E8520" TargetMode="External"/><Relationship Id="rId17" Type="http://schemas.openxmlformats.org/officeDocument/2006/relationships/hyperlink" Target="https://www.cheshirepolicealert.co.u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www.cheshirepolicealert.co.uk/" TargetMode="External"/><Relationship Id="rId10" Type="http://schemas.openxmlformats.org/officeDocument/2006/relationships/hyperlink" Target="https://www.google.co.uk/url?sa=i&amp;rct=j&amp;q=&amp;esrc=s&amp;source=images&amp;cd=&amp;cad=rja&amp;uact=8&amp;ved=0ahUKEwjbiMXpg7jTAhVGVRQKHbjfDIwQjRwIBw&amp;url=https://www.police.uk/cheshire/&amp;psig=AFQjCNEzLSWuiO71wfrF4W0Hnf5z_Cq86A&amp;ust=149294933523822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B5311F4A4342A6723BAB31C0BBBB" ma:contentTypeVersion="14" ma:contentTypeDescription="Create a new document." ma:contentTypeScope="" ma:versionID="e4218eed2f825463e4602bc9d39a6d62">
  <xsd:schema xmlns:xsd="http://www.w3.org/2001/XMLSchema" xmlns:xs="http://www.w3.org/2001/XMLSchema" xmlns:p="http://schemas.microsoft.com/office/2006/metadata/properties" xmlns:ns3="32c24a6d-ff19-48c4-bd01-4f77973c6ff9" targetNamespace="http://schemas.microsoft.com/office/2006/metadata/properties" ma:root="true" ma:fieldsID="d70f74534f93bb6f454829f07cfdbe4f" ns3:_="">
    <xsd:import namespace="32c24a6d-ff19-48c4-bd01-4f77973c6f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24a6d-ff19-48c4-bd01-4f77973c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46B32-1E9B-4A56-AF70-54D1BBB1BA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3AA01-EE5D-4DF6-B287-F44F4F5B7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92922-5339-4BA8-860A-2F10C5260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24a6d-ff19-48c4-bd01-4f77973c6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Carpenter</dc:creator>
  <cp:lastModifiedBy>Sophia Samuel</cp:lastModifiedBy>
  <cp:revision>2</cp:revision>
  <dcterms:created xsi:type="dcterms:W3CDTF">2025-07-15T15:22:00Z</dcterms:created>
  <dcterms:modified xsi:type="dcterms:W3CDTF">2025-07-15T15:22:00Z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-1775403187</vt:i4>
  </property>
  <property fmtid="{D5CDD505-2E9C-101B-9397-08002B2CF9AE}" pid="3" name="MSIP_Label_a12b7b09-d3e3-4020-88b6-1140ebd8cd3f_Enabled">
    <vt:lpwstr>true</vt:lpwstr>
  </property>
  <property fmtid="{D5CDD505-2E9C-101B-9397-08002B2CF9AE}" pid="4" name="MSIP_Label_a12b7b09-d3e3-4020-88b6-1140ebd8cd3f_SetDate">
    <vt:lpwstr>2023-11-17T17:43:18Z</vt:lpwstr>
  </property>
  <property fmtid="{D5CDD505-2E9C-101B-9397-08002B2CF9AE}" pid="5" name="MSIP_Label_a12b7b09-d3e3-4020-88b6-1140ebd8cd3f_Method">
    <vt:lpwstr>Privileged</vt:lpwstr>
  </property>
  <property fmtid="{D5CDD505-2E9C-101B-9397-08002B2CF9AE}" pid="6" name="MSIP_Label_a12b7b09-d3e3-4020-88b6-1140ebd8cd3f_Name">
    <vt:lpwstr>Personal</vt:lpwstr>
  </property>
  <property fmtid="{D5CDD505-2E9C-101B-9397-08002B2CF9AE}" pid="7" name="MSIP_Label_a12b7b09-d3e3-4020-88b6-1140ebd8cd3f_SiteId">
    <vt:lpwstr>0ce21128-57c4-4758-9f39-69bc679e12bf</vt:lpwstr>
  </property>
  <property fmtid="{D5CDD505-2E9C-101B-9397-08002B2CF9AE}" pid="8" name="MSIP_Label_a12b7b09-d3e3-4020-88b6-1140ebd8cd3f_ActionId">
    <vt:lpwstr>123f5e21-0742-497e-8c7d-b7140a1b81e5</vt:lpwstr>
  </property>
  <property fmtid="{D5CDD505-2E9C-101B-9397-08002B2CF9AE}" pid="9" name="MSIP_Label_a12b7b09-d3e3-4020-88b6-1140ebd8cd3f_ContentBits">
    <vt:lpwstr>0</vt:lpwstr>
  </property>
  <property fmtid="{D5CDD505-2E9C-101B-9397-08002B2CF9AE}" pid="10" name="ContentTypeId">
    <vt:lpwstr>0x010100220BB5311F4A4342A6723BAB31C0BBBB</vt:lpwstr>
  </property>
</Properties>
</file>